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5220"/>
      </w:tblGrid>
      <w:tr w:rsidR="00055484" w:rsidTr="00FE1186">
        <w:tc>
          <w:tcPr>
            <w:tcW w:w="3505" w:type="dxa"/>
          </w:tcPr>
          <w:p w:rsidR="00055484" w:rsidRPr="004B542D" w:rsidRDefault="00055484" w:rsidP="00055484">
            <w:pPr>
              <w:rPr>
                <w:b/>
                <w:sz w:val="28"/>
                <w:szCs w:val="28"/>
                <w:u w:val="single"/>
              </w:rPr>
            </w:pPr>
            <w:r w:rsidRPr="004B542D">
              <w:rPr>
                <w:b/>
                <w:sz w:val="28"/>
                <w:szCs w:val="28"/>
                <w:u w:val="single"/>
              </w:rPr>
              <w:t>Test Date</w:t>
            </w:r>
          </w:p>
        </w:tc>
        <w:tc>
          <w:tcPr>
            <w:tcW w:w="3150" w:type="dxa"/>
          </w:tcPr>
          <w:p w:rsidR="00055484" w:rsidRPr="004B542D" w:rsidRDefault="00055484" w:rsidP="00055484">
            <w:pPr>
              <w:rPr>
                <w:b/>
                <w:sz w:val="28"/>
                <w:szCs w:val="28"/>
                <w:u w:val="single"/>
              </w:rPr>
            </w:pPr>
            <w:r w:rsidRPr="004B542D">
              <w:rPr>
                <w:b/>
                <w:sz w:val="28"/>
                <w:szCs w:val="28"/>
                <w:u w:val="single"/>
              </w:rPr>
              <w:t>Registration Deadline</w:t>
            </w:r>
          </w:p>
        </w:tc>
        <w:tc>
          <w:tcPr>
            <w:tcW w:w="5220" w:type="dxa"/>
          </w:tcPr>
          <w:p w:rsidR="00055484" w:rsidRPr="004B542D" w:rsidRDefault="00055484" w:rsidP="00055484">
            <w:pPr>
              <w:rPr>
                <w:b/>
                <w:sz w:val="28"/>
                <w:szCs w:val="28"/>
                <w:u w:val="single"/>
              </w:rPr>
            </w:pPr>
            <w:r w:rsidRPr="004B542D">
              <w:rPr>
                <w:b/>
                <w:sz w:val="28"/>
                <w:szCs w:val="28"/>
                <w:u w:val="single"/>
              </w:rPr>
              <w:t>Late Registration</w:t>
            </w:r>
            <w:r w:rsidR="002423F9" w:rsidRPr="004B542D">
              <w:rPr>
                <w:b/>
                <w:sz w:val="28"/>
                <w:szCs w:val="28"/>
                <w:u w:val="single"/>
              </w:rPr>
              <w:t xml:space="preserve"> (Late Fee Required)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25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5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27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7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2018- August 15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055484" w:rsidP="00FE1186">
            <w:pPr>
              <w:rPr>
                <w:sz w:val="28"/>
                <w:szCs w:val="28"/>
              </w:rPr>
            </w:pPr>
            <w:r w:rsidRPr="00055484">
              <w:rPr>
                <w:sz w:val="28"/>
                <w:szCs w:val="28"/>
              </w:rPr>
              <w:t xml:space="preserve">October </w:t>
            </w:r>
            <w:r w:rsidR="00FE1186">
              <w:rPr>
                <w:sz w:val="28"/>
                <w:szCs w:val="28"/>
              </w:rPr>
              <w:t>6</w:t>
            </w:r>
            <w:r w:rsidR="00FE1186" w:rsidRPr="00FE1186">
              <w:rPr>
                <w:sz w:val="28"/>
                <w:szCs w:val="28"/>
                <w:vertAlign w:val="superscript"/>
              </w:rPr>
              <w:t>th</w:t>
            </w:r>
            <w:r w:rsidR="004B542D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50" w:type="dxa"/>
          </w:tcPr>
          <w:p w:rsidR="00055484" w:rsidRPr="00055484" w:rsidRDefault="00055484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E1186">
              <w:rPr>
                <w:sz w:val="28"/>
                <w:szCs w:val="28"/>
              </w:rPr>
              <w:t>eptember 7</w:t>
            </w:r>
            <w:r w:rsidRPr="00055484">
              <w:rPr>
                <w:sz w:val="28"/>
                <w:szCs w:val="28"/>
                <w:vertAlign w:val="superscript"/>
              </w:rPr>
              <w:t>th</w:t>
            </w:r>
            <w:r w:rsidR="00FE118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18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2018-September 26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2018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50" w:type="dxa"/>
          </w:tcPr>
          <w:p w:rsidR="00055484" w:rsidRPr="00055484" w:rsidRDefault="00055484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</w:t>
            </w:r>
            <w:r w:rsidRPr="00055484">
              <w:rPr>
                <w:sz w:val="28"/>
                <w:szCs w:val="28"/>
                <w:vertAlign w:val="superscript"/>
              </w:rPr>
              <w:t>th</w:t>
            </w:r>
            <w:r w:rsidR="00FE118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16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2018-October 24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Pr="00FE118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50" w:type="dxa"/>
          </w:tcPr>
          <w:p w:rsidR="00055484" w:rsidRPr="00055484" w:rsidRDefault="00055484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Pr="00055484">
              <w:rPr>
                <w:sz w:val="28"/>
                <w:szCs w:val="28"/>
                <w:vertAlign w:val="superscript"/>
              </w:rPr>
              <w:t>nd</w:t>
            </w:r>
            <w:r w:rsidR="00FE118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13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2018-November 20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9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15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8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19</w:t>
            </w:r>
            <w:r w:rsidR="006D7AEA" w:rsidRPr="006D7A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2019- February 27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</w:t>
            </w:r>
            <w:r w:rsidR="00055484" w:rsidRPr="000554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15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  <w:r w:rsidR="006D7AEA" w:rsidRPr="006D7A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April 16</w:t>
            </w:r>
            <w:r w:rsidR="006D7AEA" w:rsidRPr="006D7A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2019-April 24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055484" w:rsidTr="00FE1186">
        <w:tc>
          <w:tcPr>
            <w:tcW w:w="3505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1st 2019</w:t>
            </w:r>
          </w:p>
        </w:tc>
        <w:tc>
          <w:tcPr>
            <w:tcW w:w="3150" w:type="dxa"/>
          </w:tcPr>
          <w:p w:rsidR="00055484" w:rsidRPr="00055484" w:rsidRDefault="006D7AEA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3</w:t>
            </w:r>
            <w:r w:rsidRPr="006D7AEA">
              <w:rPr>
                <w:sz w:val="28"/>
                <w:szCs w:val="28"/>
                <w:vertAlign w:val="superscript"/>
              </w:rPr>
              <w:t>rd</w:t>
            </w:r>
            <w:r w:rsidR="00FE1186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5220" w:type="dxa"/>
          </w:tcPr>
          <w:p w:rsidR="00055484" w:rsidRPr="00055484" w:rsidRDefault="00FE1186" w:rsidP="0005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14</w:t>
            </w:r>
            <w:r w:rsidRPr="00FE118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2019-May 22</w:t>
            </w:r>
            <w:r w:rsidRPr="00FE118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</w:tbl>
    <w:p w:rsidR="006D7AEA" w:rsidRDefault="006D7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0</wp:posOffset>
                </wp:positionV>
                <wp:extent cx="39528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84" w:rsidRDefault="00FE1186" w:rsidP="002423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SAT Test Dates 2018-2019</w:t>
                            </w:r>
                          </w:p>
                          <w:p w:rsidR="002423F9" w:rsidRDefault="002423F9" w:rsidP="002423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Register at www.</w:t>
                            </w:r>
                            <w:r w:rsidRPr="002423F9">
                              <w:rPr>
                                <w:b/>
                                <w:sz w:val="28"/>
                                <w:szCs w:val="28"/>
                              </w:rPr>
                              <w:t>collegereadiness.collegeboard.org/sat</w:t>
                            </w:r>
                          </w:p>
                          <w:p w:rsidR="002423F9" w:rsidRDefault="002423F9" w:rsidP="000554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23F9" w:rsidRDefault="002423F9" w:rsidP="000554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23F9" w:rsidRPr="00055484" w:rsidRDefault="002423F9" w:rsidP="000554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5484" w:rsidRDefault="00055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5pt;margin-top:0;width:311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">
                <v:textbox>
                  <w:txbxContent>
                    <w:p w:rsidR="00055484" w:rsidRDefault="00FE1186" w:rsidP="002423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SAT Test Dates 2018-2019</w:t>
                      </w:r>
                    </w:p>
                    <w:p w:rsidR="002423F9" w:rsidRDefault="002423F9" w:rsidP="002423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Register at www.</w:t>
                      </w:r>
                      <w:r w:rsidRPr="002423F9">
                        <w:rPr>
                          <w:b/>
                          <w:sz w:val="28"/>
                          <w:szCs w:val="28"/>
                        </w:rPr>
                        <w:t>collegereadiness.collegeboard.org/sat</w:t>
                      </w:r>
                    </w:p>
                    <w:p w:rsidR="002423F9" w:rsidRDefault="002423F9" w:rsidP="000554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23F9" w:rsidRDefault="002423F9" w:rsidP="000554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23F9" w:rsidRPr="00055484" w:rsidRDefault="002423F9" w:rsidP="000554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5484" w:rsidRDefault="00055484"/>
                  </w:txbxContent>
                </v:textbox>
                <w10:wrap type="square"/>
              </v:shape>
            </w:pict>
          </mc:Fallback>
        </mc:AlternateContent>
      </w:r>
    </w:p>
    <w:p w:rsidR="006D7AEA" w:rsidRPr="006D7AEA" w:rsidRDefault="002423F9" w:rsidP="006D7A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AEA" w:rsidRPr="006D7AEA" w:rsidRDefault="006D7AEA" w:rsidP="006D7AEA"/>
    <w:p w:rsidR="006D7AEA" w:rsidRPr="006D7AEA" w:rsidRDefault="006D7AEA" w:rsidP="006D7AEA"/>
    <w:p w:rsidR="006D7AEA" w:rsidRPr="006D7AEA" w:rsidRDefault="00FE1186" w:rsidP="006D7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2143125</wp:posOffset>
                </wp:positionH>
                <wp:positionV relativeFrom="paragraph">
                  <wp:posOffset>10795</wp:posOffset>
                </wp:positionV>
                <wp:extent cx="2360930" cy="5715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EA" w:rsidRDefault="006D7AEA" w:rsidP="002423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AEA">
                              <w:rPr>
                                <w:b/>
                                <w:sz w:val="28"/>
                                <w:szCs w:val="28"/>
                              </w:rPr>
                              <w:t>ACT Test Dates 201</w:t>
                            </w:r>
                            <w:r w:rsidR="00B806E2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6D7AEA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B806E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423F9" w:rsidRDefault="002423F9" w:rsidP="002423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Register at www.act.org</w:t>
                            </w:r>
                          </w:p>
                          <w:p w:rsidR="002423F9" w:rsidRDefault="002423F9" w:rsidP="006D7A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23F9" w:rsidRPr="006D7AEA" w:rsidRDefault="002423F9" w:rsidP="006D7A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75pt;margin-top:.85pt;width:185.9pt;height: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3sJwIAAEs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">
                <v:textbox>
                  <w:txbxContent>
                    <w:p w:rsidR="006D7AEA" w:rsidRDefault="006D7AEA" w:rsidP="002423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AEA">
                        <w:rPr>
                          <w:b/>
                          <w:sz w:val="28"/>
                          <w:szCs w:val="28"/>
                        </w:rPr>
                        <w:t>ACT Test Dates 201</w:t>
                      </w:r>
                      <w:r w:rsidR="00B806E2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6D7AEA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B806E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2423F9" w:rsidRDefault="002423F9" w:rsidP="002423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Register at www.act.org</w:t>
                      </w:r>
                    </w:p>
                    <w:p w:rsidR="002423F9" w:rsidRDefault="002423F9" w:rsidP="006D7A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423F9" w:rsidRPr="006D7AEA" w:rsidRDefault="002423F9" w:rsidP="006D7A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7AEA" w:rsidRDefault="006D7AEA" w:rsidP="006D7AEA">
      <w:bookmarkStart w:id="0" w:name="_GoBack"/>
      <w:bookmarkEnd w:id="0"/>
    </w:p>
    <w:p w:rsidR="006D7AEA" w:rsidRPr="006D7AEA" w:rsidRDefault="006D7AEA" w:rsidP="006D7AEA">
      <w:r>
        <w:tab/>
      </w:r>
    </w:p>
    <w:tbl>
      <w:tblPr>
        <w:tblStyle w:val="TableGrid"/>
        <w:tblpPr w:leftFromText="180" w:rightFromText="180" w:vertAnchor="page" w:horzAnchor="page" w:tblpX="5761" w:tblpY="7332"/>
        <w:tblW w:w="0" w:type="auto"/>
        <w:tblLook w:val="04A0" w:firstRow="1" w:lastRow="0" w:firstColumn="1" w:lastColumn="0" w:noHBand="0" w:noVBand="1"/>
      </w:tblPr>
      <w:tblGrid>
        <w:gridCol w:w="3325"/>
      </w:tblGrid>
      <w:tr w:rsidR="00B806E2" w:rsidRPr="006D7AEA" w:rsidTr="00B806E2">
        <w:tc>
          <w:tcPr>
            <w:tcW w:w="3325" w:type="dxa"/>
          </w:tcPr>
          <w:p w:rsidR="00B806E2" w:rsidRPr="004B542D" w:rsidRDefault="00B806E2" w:rsidP="00B806E2">
            <w:pPr>
              <w:spacing w:line="259" w:lineRule="auto"/>
              <w:rPr>
                <w:b/>
                <w:sz w:val="28"/>
                <w:szCs w:val="28"/>
                <w:u w:val="single"/>
              </w:rPr>
            </w:pPr>
            <w:r w:rsidRPr="004B542D">
              <w:rPr>
                <w:b/>
                <w:sz w:val="28"/>
                <w:szCs w:val="28"/>
                <w:u w:val="single"/>
              </w:rPr>
              <w:t>Test Date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8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9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8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B806E2" w:rsidRPr="006D7AEA" w:rsidTr="00B806E2">
        <w:tc>
          <w:tcPr>
            <w:tcW w:w="3325" w:type="dxa"/>
          </w:tcPr>
          <w:p w:rsidR="00B806E2" w:rsidRPr="002423F9" w:rsidRDefault="00B806E2" w:rsidP="00B806E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  <w:r w:rsidRPr="002423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</w:t>
            </w:r>
            <w:r w:rsidRPr="002423F9">
              <w:rPr>
                <w:sz w:val="28"/>
                <w:szCs w:val="28"/>
              </w:rPr>
              <w:t xml:space="preserve"> </w:t>
            </w:r>
          </w:p>
        </w:tc>
      </w:tr>
    </w:tbl>
    <w:p w:rsidR="00C752D5" w:rsidRPr="006D7AEA" w:rsidRDefault="00C752D5" w:rsidP="002423F9">
      <w:pPr>
        <w:spacing w:after="0"/>
      </w:pPr>
    </w:p>
    <w:sectPr w:rsidR="00C752D5" w:rsidRPr="006D7AEA" w:rsidSect="000554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4"/>
    <w:rsid w:val="00045B37"/>
    <w:rsid w:val="00055484"/>
    <w:rsid w:val="002423F9"/>
    <w:rsid w:val="004B542D"/>
    <w:rsid w:val="006D7AEA"/>
    <w:rsid w:val="00A467C6"/>
    <w:rsid w:val="00B806E2"/>
    <w:rsid w:val="00C752D5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6C0E"/>
  <w15:chartTrackingRefBased/>
  <w15:docId w15:val="{0CB4D1DF-4F82-4E5C-9E0B-B2D08177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SJSCCM-01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Kennair</dc:creator>
  <cp:keywords/>
  <dc:description/>
  <cp:lastModifiedBy>Kristen Fry</cp:lastModifiedBy>
  <cp:revision>3</cp:revision>
  <dcterms:created xsi:type="dcterms:W3CDTF">2018-05-24T17:36:00Z</dcterms:created>
  <dcterms:modified xsi:type="dcterms:W3CDTF">2018-05-24T17:37:00Z</dcterms:modified>
</cp:coreProperties>
</file>