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70"/>
        <w:tblW w:w="937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</w:tblGrid>
      <w:tr w:rsidR="00F45E5F" w14:paraId="735E3E77" w14:textId="77777777" w:rsidTr="00B02C3E">
        <w:trPr>
          <w:trHeight w:val="616"/>
        </w:trPr>
        <w:tc>
          <w:tcPr>
            <w:tcW w:w="1875" w:type="dxa"/>
          </w:tcPr>
          <w:p w14:paraId="04BCF0D8" w14:textId="77777777" w:rsidR="00F45E5F" w:rsidRPr="005D25BF" w:rsidRDefault="00F45E5F" w:rsidP="005D25BF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Monday</w:t>
            </w:r>
          </w:p>
        </w:tc>
        <w:tc>
          <w:tcPr>
            <w:tcW w:w="1875" w:type="dxa"/>
          </w:tcPr>
          <w:p w14:paraId="5F704743" w14:textId="77777777" w:rsidR="00F45E5F" w:rsidRPr="005D25BF" w:rsidRDefault="00F45E5F" w:rsidP="005D25BF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Tuesday</w:t>
            </w:r>
          </w:p>
        </w:tc>
        <w:tc>
          <w:tcPr>
            <w:tcW w:w="1875" w:type="dxa"/>
          </w:tcPr>
          <w:p w14:paraId="716AC967" w14:textId="77777777" w:rsidR="00F45E5F" w:rsidRPr="005D25BF" w:rsidRDefault="00F45E5F" w:rsidP="005D25BF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Wednesday</w:t>
            </w:r>
          </w:p>
        </w:tc>
        <w:tc>
          <w:tcPr>
            <w:tcW w:w="1875" w:type="dxa"/>
          </w:tcPr>
          <w:p w14:paraId="28BD5C1F" w14:textId="77777777" w:rsidR="00F45E5F" w:rsidRPr="005D25BF" w:rsidRDefault="00F45E5F" w:rsidP="005D25BF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Thursday</w:t>
            </w:r>
          </w:p>
        </w:tc>
        <w:tc>
          <w:tcPr>
            <w:tcW w:w="1875" w:type="dxa"/>
          </w:tcPr>
          <w:p w14:paraId="0383D3BA" w14:textId="77777777" w:rsidR="00F45E5F" w:rsidRPr="005D25BF" w:rsidRDefault="00F45E5F" w:rsidP="005D25BF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Friday</w:t>
            </w:r>
          </w:p>
        </w:tc>
      </w:tr>
      <w:tr w:rsidR="00F45E5F" w14:paraId="5EBD8316" w14:textId="77777777" w:rsidTr="00B02C3E">
        <w:trPr>
          <w:trHeight w:val="5360"/>
        </w:trPr>
        <w:tc>
          <w:tcPr>
            <w:tcW w:w="1875" w:type="dxa"/>
          </w:tcPr>
          <w:p w14:paraId="761762EF" w14:textId="77777777" w:rsidR="00CA4FF0" w:rsidRPr="00CA4FF0" w:rsidRDefault="00CA4FF0" w:rsidP="00CA4FF0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7A3B58AA" w14:textId="77777777" w:rsidR="00CA4FF0" w:rsidRPr="00CA4FF0" w:rsidRDefault="00CA4FF0" w:rsidP="00CA4FF0">
            <w:pPr>
              <w:rPr>
                <w:color w:val="00B050"/>
              </w:rPr>
            </w:pPr>
            <w:r w:rsidRPr="00CA4FF0">
              <w:rPr>
                <w:color w:val="00B050"/>
              </w:rPr>
              <w:t>Toner-RM 630</w:t>
            </w:r>
          </w:p>
          <w:p w14:paraId="0A8C0126" w14:textId="51C57D0C" w:rsidR="00CA4FF0" w:rsidRPr="00CA4FF0" w:rsidRDefault="00CA4FF0" w:rsidP="00CA4FF0">
            <w:pPr>
              <w:rPr>
                <w:color w:val="00B050"/>
              </w:rPr>
            </w:pPr>
            <w:r w:rsidRPr="00CA4FF0">
              <w:rPr>
                <w:color w:val="00B050"/>
              </w:rPr>
              <w:t>8:30-9:00 AM</w:t>
            </w:r>
          </w:p>
          <w:p w14:paraId="0E8DDFEB" w14:textId="77777777" w:rsidR="00CA4FF0" w:rsidRDefault="00CA4FF0" w:rsidP="005E270C">
            <w:pPr>
              <w:rPr>
                <w:color w:val="FF0000"/>
              </w:rPr>
            </w:pPr>
          </w:p>
          <w:p w14:paraId="2674D731" w14:textId="77777777" w:rsidR="00CA4FF0" w:rsidRDefault="00CA4FF0" w:rsidP="005E270C">
            <w:pPr>
              <w:rPr>
                <w:color w:val="FF0000"/>
              </w:rPr>
            </w:pPr>
          </w:p>
          <w:p w14:paraId="018F4868" w14:textId="2F56C929" w:rsidR="00F45E5F" w:rsidRDefault="00F45E5F" w:rsidP="005E270C">
            <w:pPr>
              <w:rPr>
                <w:color w:val="FF0000"/>
              </w:rPr>
            </w:pPr>
            <w:r w:rsidRPr="005E270C">
              <w:rPr>
                <w:color w:val="FF0000"/>
              </w:rPr>
              <w:t>Math Mu Alpha Theta- 3:45-4:45</w:t>
            </w:r>
            <w:r w:rsidR="005D25BF">
              <w:rPr>
                <w:color w:val="FF0000"/>
              </w:rPr>
              <w:t xml:space="preserve"> </w:t>
            </w:r>
          </w:p>
          <w:p w14:paraId="3F671A3A" w14:textId="5AC8FEAB" w:rsidR="005D25BF" w:rsidRPr="005E270C" w:rsidRDefault="005D25BF" w:rsidP="005E270C">
            <w:pPr>
              <w:rPr>
                <w:color w:val="FF0000"/>
              </w:rPr>
            </w:pPr>
            <w:r>
              <w:rPr>
                <w:color w:val="FF0000"/>
              </w:rPr>
              <w:t>Portable 22</w:t>
            </w:r>
          </w:p>
          <w:p w14:paraId="70D963EB" w14:textId="77777777" w:rsidR="00F45E5F" w:rsidRDefault="00F45E5F" w:rsidP="005E270C"/>
          <w:p w14:paraId="12F8E9E2" w14:textId="51D91D2D" w:rsidR="00F45E5F" w:rsidRDefault="00F45E5F" w:rsidP="005E270C"/>
        </w:tc>
        <w:tc>
          <w:tcPr>
            <w:tcW w:w="1875" w:type="dxa"/>
          </w:tcPr>
          <w:p w14:paraId="7231470F" w14:textId="77777777" w:rsidR="00F45E5F" w:rsidRPr="00CA4FF0" w:rsidRDefault="00F45E5F" w:rsidP="005E270C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678000FC" w14:textId="77777777" w:rsidR="00F45E5F" w:rsidRPr="00CA4FF0" w:rsidRDefault="00F45E5F" w:rsidP="005E270C">
            <w:pPr>
              <w:rPr>
                <w:color w:val="00B050"/>
              </w:rPr>
            </w:pPr>
            <w:r w:rsidRPr="00CA4FF0">
              <w:rPr>
                <w:color w:val="00B050"/>
              </w:rPr>
              <w:t>Suthar-RM 580</w:t>
            </w:r>
          </w:p>
          <w:p w14:paraId="34B2AB2C" w14:textId="77777777" w:rsidR="00F45E5F" w:rsidRPr="00CA4FF0" w:rsidRDefault="00F45E5F" w:rsidP="005E270C">
            <w:pPr>
              <w:rPr>
                <w:color w:val="00B050"/>
              </w:rPr>
            </w:pPr>
            <w:r w:rsidRPr="00CA4FF0">
              <w:rPr>
                <w:color w:val="00B050"/>
              </w:rPr>
              <w:t>8:30-9:00 AM</w:t>
            </w:r>
          </w:p>
          <w:p w14:paraId="455D98D7" w14:textId="77777777" w:rsidR="005E270C" w:rsidRDefault="005E270C" w:rsidP="005E270C"/>
          <w:p w14:paraId="78167470" w14:textId="77777777" w:rsidR="006A4482" w:rsidRDefault="006A4482" w:rsidP="005E270C"/>
          <w:p w14:paraId="107DF37D" w14:textId="562473F9" w:rsidR="006A4482" w:rsidRPr="00B02C3E" w:rsidRDefault="0079555E" w:rsidP="005E270C">
            <w:pPr>
              <w:rPr>
                <w:color w:val="0070C0"/>
              </w:rPr>
            </w:pPr>
            <w:r w:rsidRPr="00B02C3E">
              <w:rPr>
                <w:color w:val="0070C0"/>
              </w:rPr>
              <w:t xml:space="preserve">Rho Kappa 8:30 – </w:t>
            </w:r>
            <w:r w:rsidR="00CA4FF0" w:rsidRPr="00B02C3E">
              <w:rPr>
                <w:color w:val="0070C0"/>
              </w:rPr>
              <w:t xml:space="preserve">9:00 AM             </w:t>
            </w:r>
            <w:r w:rsidRPr="00B02C3E">
              <w:rPr>
                <w:color w:val="0070C0"/>
              </w:rPr>
              <w:t>700 Quad</w:t>
            </w:r>
          </w:p>
          <w:p w14:paraId="44AA6683" w14:textId="0BC1DD48" w:rsidR="0079555E" w:rsidRPr="00B02C3E" w:rsidRDefault="0079555E" w:rsidP="005E270C">
            <w:pPr>
              <w:rPr>
                <w:color w:val="0070C0"/>
              </w:rPr>
            </w:pPr>
            <w:r w:rsidRPr="00B02C3E">
              <w:rPr>
                <w:color w:val="0070C0"/>
              </w:rPr>
              <w:t>Tutoring will begin mid-September</w:t>
            </w:r>
          </w:p>
          <w:p w14:paraId="4AF2AD32" w14:textId="77777777" w:rsidR="006A4482" w:rsidRDefault="006A4482" w:rsidP="005E270C"/>
          <w:p w14:paraId="170F1ED9" w14:textId="7F24967C" w:rsidR="006A4482" w:rsidRPr="00CA4FF0" w:rsidRDefault="006A4482" w:rsidP="005E270C">
            <w:pPr>
              <w:rPr>
                <w:color w:val="7030A0"/>
              </w:rPr>
            </w:pPr>
            <w:r w:rsidRPr="00CA4FF0">
              <w:rPr>
                <w:color w:val="7030A0"/>
              </w:rPr>
              <w:t>Spanish- Spanish quad- 8:30</w:t>
            </w:r>
            <w:r w:rsidR="00CA4FF0" w:rsidRPr="00CA4FF0">
              <w:rPr>
                <w:color w:val="7030A0"/>
              </w:rPr>
              <w:t>-9:00 AM</w:t>
            </w:r>
          </w:p>
          <w:p w14:paraId="5B471B6A" w14:textId="77777777" w:rsidR="00CA4FF0" w:rsidRDefault="00CA4FF0" w:rsidP="005E270C"/>
          <w:p w14:paraId="25D94D95" w14:textId="77777777" w:rsidR="00CA4FF0" w:rsidRPr="00CA4FF0" w:rsidRDefault="00CA4FF0" w:rsidP="00CA4FF0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1C820148" w14:textId="77777777" w:rsidR="00CA4FF0" w:rsidRPr="00CA4FF0" w:rsidRDefault="00CA4FF0" w:rsidP="00CA4FF0">
            <w:pPr>
              <w:rPr>
                <w:color w:val="00B050"/>
              </w:rPr>
            </w:pPr>
            <w:r w:rsidRPr="00CA4FF0">
              <w:rPr>
                <w:color w:val="00B050"/>
              </w:rPr>
              <w:t>Alder-RM 625</w:t>
            </w:r>
          </w:p>
          <w:p w14:paraId="4277EAD1" w14:textId="77777777" w:rsidR="00CA4FF0" w:rsidRPr="00CA4FF0" w:rsidRDefault="00CA4FF0" w:rsidP="00CA4FF0">
            <w:pPr>
              <w:rPr>
                <w:color w:val="00B050"/>
              </w:rPr>
            </w:pPr>
            <w:r w:rsidRPr="00CA4FF0">
              <w:rPr>
                <w:color w:val="00B050"/>
              </w:rPr>
              <w:t>3:45-4:30 PM</w:t>
            </w:r>
          </w:p>
          <w:p w14:paraId="5AEB2623" w14:textId="3A1F3BD5" w:rsidR="00CA4FF0" w:rsidRDefault="00CA4FF0" w:rsidP="005E270C"/>
        </w:tc>
        <w:tc>
          <w:tcPr>
            <w:tcW w:w="1875" w:type="dxa"/>
          </w:tcPr>
          <w:p w14:paraId="0A22F7CA" w14:textId="024FEDC5" w:rsidR="006A4482" w:rsidRDefault="006A4482" w:rsidP="005E270C">
            <w:r>
              <w:t>N</w:t>
            </w:r>
            <w:r w:rsidR="005D25BF">
              <w:t xml:space="preserve">ational </w:t>
            </w:r>
            <w:r>
              <w:t>H</w:t>
            </w:r>
            <w:r w:rsidR="005D25BF">
              <w:t xml:space="preserve">onor </w:t>
            </w:r>
            <w:r>
              <w:t>S</w:t>
            </w:r>
            <w:r w:rsidR="005D25BF">
              <w:t>ociety- L</w:t>
            </w:r>
            <w:r>
              <w:t>ibrary 8:30-9:00</w:t>
            </w:r>
            <w:r w:rsidR="00CA4FF0">
              <w:t xml:space="preserve"> </w:t>
            </w:r>
            <w:r>
              <w:t>AM</w:t>
            </w:r>
          </w:p>
          <w:p w14:paraId="7A88C982" w14:textId="77777777" w:rsidR="006A4482" w:rsidRDefault="006A4482" w:rsidP="005E270C"/>
          <w:p w14:paraId="6F3FA1F7" w14:textId="77777777" w:rsidR="00B02C3E" w:rsidRDefault="00B02C3E" w:rsidP="005E270C">
            <w:pPr>
              <w:rPr>
                <w:color w:val="FFC000" w:themeColor="accent4"/>
              </w:rPr>
            </w:pPr>
          </w:p>
          <w:p w14:paraId="766B029B" w14:textId="50EEABBF" w:rsidR="00CA4FF0" w:rsidRPr="00B02C3E" w:rsidRDefault="006A4482" w:rsidP="005E270C">
            <w:pPr>
              <w:rPr>
                <w:color w:val="FFC000" w:themeColor="accent4"/>
              </w:rPr>
            </w:pPr>
            <w:r w:rsidRPr="00B02C3E">
              <w:rPr>
                <w:color w:val="FFC000" w:themeColor="accent4"/>
              </w:rPr>
              <w:t>A</w:t>
            </w:r>
            <w:r w:rsidR="005D25BF" w:rsidRPr="00B02C3E">
              <w:rPr>
                <w:color w:val="FFC000" w:themeColor="accent4"/>
              </w:rPr>
              <w:t xml:space="preserve">merican </w:t>
            </w:r>
            <w:r w:rsidRPr="00B02C3E">
              <w:rPr>
                <w:color w:val="FFC000" w:themeColor="accent4"/>
              </w:rPr>
              <w:t>S</w:t>
            </w:r>
            <w:r w:rsidR="005D25BF" w:rsidRPr="00B02C3E">
              <w:rPr>
                <w:color w:val="FFC000" w:themeColor="accent4"/>
              </w:rPr>
              <w:t xml:space="preserve">ign </w:t>
            </w:r>
            <w:r w:rsidRPr="00B02C3E">
              <w:rPr>
                <w:color w:val="FFC000" w:themeColor="accent4"/>
              </w:rPr>
              <w:t>L</w:t>
            </w:r>
            <w:r w:rsidR="00CA4FF0" w:rsidRPr="00B02C3E">
              <w:rPr>
                <w:color w:val="FFC000" w:themeColor="accent4"/>
              </w:rPr>
              <w:t>anguage</w:t>
            </w:r>
          </w:p>
          <w:p w14:paraId="6CA78B37" w14:textId="0A90F747" w:rsidR="006A4482" w:rsidRDefault="00CA4FF0" w:rsidP="005E270C">
            <w:r w:rsidRPr="00B02C3E">
              <w:rPr>
                <w:color w:val="FFC000" w:themeColor="accent4"/>
              </w:rPr>
              <w:t xml:space="preserve">Portable 6      </w:t>
            </w:r>
            <w:r w:rsidR="006A4482" w:rsidRPr="00B02C3E">
              <w:rPr>
                <w:color w:val="FFC000" w:themeColor="accent4"/>
              </w:rPr>
              <w:t>8:30</w:t>
            </w:r>
            <w:r w:rsidRPr="00B02C3E">
              <w:rPr>
                <w:color w:val="FFC000" w:themeColor="accent4"/>
              </w:rPr>
              <w:t>-9:00 AM</w:t>
            </w:r>
          </w:p>
        </w:tc>
        <w:tc>
          <w:tcPr>
            <w:tcW w:w="1875" w:type="dxa"/>
          </w:tcPr>
          <w:p w14:paraId="1DA914C9" w14:textId="77777777" w:rsidR="00F45E5F" w:rsidRPr="00CA4FF0" w:rsidRDefault="00F45E5F" w:rsidP="005E270C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7A8F2999" w14:textId="77777777" w:rsidR="00F45E5F" w:rsidRPr="00CA4FF0" w:rsidRDefault="00F45E5F" w:rsidP="005E270C">
            <w:pPr>
              <w:rPr>
                <w:color w:val="00B050"/>
              </w:rPr>
            </w:pPr>
            <w:r w:rsidRPr="00CA4FF0">
              <w:rPr>
                <w:color w:val="00B050"/>
              </w:rPr>
              <w:t>Alder-RM 625</w:t>
            </w:r>
          </w:p>
          <w:p w14:paraId="613BD6D4" w14:textId="77777777" w:rsidR="00F45E5F" w:rsidRPr="00CA4FF0" w:rsidRDefault="00F45E5F" w:rsidP="005E270C">
            <w:pPr>
              <w:rPr>
                <w:color w:val="00B050"/>
              </w:rPr>
            </w:pPr>
            <w:r w:rsidRPr="00CA4FF0">
              <w:rPr>
                <w:color w:val="00B050"/>
              </w:rPr>
              <w:t>8:30-9:00 AM</w:t>
            </w:r>
          </w:p>
          <w:p w14:paraId="4FAD73C8" w14:textId="77777777" w:rsidR="005E270C" w:rsidRDefault="005E270C" w:rsidP="005E270C"/>
          <w:p w14:paraId="6A5AA967" w14:textId="77777777" w:rsidR="006A4482" w:rsidRDefault="006A4482" w:rsidP="005E270C"/>
          <w:p w14:paraId="3E8C9987" w14:textId="77777777" w:rsidR="00CA4FF0" w:rsidRPr="00B02C3E" w:rsidRDefault="00CA4FF0" w:rsidP="00CA4FF0">
            <w:pPr>
              <w:rPr>
                <w:color w:val="0070C0"/>
              </w:rPr>
            </w:pPr>
            <w:r w:rsidRPr="00B02C3E">
              <w:rPr>
                <w:color w:val="0070C0"/>
              </w:rPr>
              <w:t>Rho Kappa 8:30 – 9:00 AM             700 Quad</w:t>
            </w:r>
          </w:p>
          <w:p w14:paraId="32EA99C6" w14:textId="0A74CF84" w:rsidR="00CA4FF0" w:rsidRPr="00B02C3E" w:rsidRDefault="00CA4FF0" w:rsidP="00CA4FF0">
            <w:pPr>
              <w:rPr>
                <w:color w:val="0070C0"/>
              </w:rPr>
            </w:pPr>
            <w:r w:rsidRPr="00B02C3E">
              <w:rPr>
                <w:color w:val="0070C0"/>
              </w:rPr>
              <w:t>Tutoring will begin mid-September</w:t>
            </w:r>
          </w:p>
          <w:p w14:paraId="3E49C415" w14:textId="77777777" w:rsidR="00CA4FF0" w:rsidRDefault="00CA4FF0" w:rsidP="00CA4FF0"/>
          <w:p w14:paraId="38F42D26" w14:textId="48CA7AE2" w:rsidR="00CA4FF0" w:rsidRDefault="00CA4FF0" w:rsidP="00CA4FF0">
            <w:pPr>
              <w:rPr>
                <w:color w:val="7030A0"/>
              </w:rPr>
            </w:pPr>
            <w:r w:rsidRPr="00CA4FF0">
              <w:rPr>
                <w:color w:val="7030A0"/>
              </w:rPr>
              <w:t>Spanish- Spanish quad- 8:30-9:00 AM</w:t>
            </w:r>
          </w:p>
          <w:p w14:paraId="1AD90CDE" w14:textId="13CF4F2F" w:rsidR="00CA4FF0" w:rsidRDefault="00CA4FF0" w:rsidP="00CA4FF0">
            <w:pPr>
              <w:rPr>
                <w:color w:val="7030A0"/>
              </w:rPr>
            </w:pPr>
          </w:p>
          <w:p w14:paraId="15F95679" w14:textId="77777777" w:rsidR="00CA4FF0" w:rsidRPr="00CA4FF0" w:rsidRDefault="00CA4FF0" w:rsidP="00CA4FF0">
            <w:pPr>
              <w:rPr>
                <w:color w:val="00B050"/>
              </w:rPr>
            </w:pPr>
            <w:r w:rsidRPr="00CA4FF0">
              <w:rPr>
                <w:color w:val="00B050"/>
              </w:rPr>
              <w:t>Chemistry</w:t>
            </w:r>
          </w:p>
          <w:p w14:paraId="197716CF" w14:textId="77777777" w:rsidR="00CA4FF0" w:rsidRPr="00CA4FF0" w:rsidRDefault="00CA4FF0" w:rsidP="00CA4FF0">
            <w:pPr>
              <w:rPr>
                <w:color w:val="00B050"/>
              </w:rPr>
            </w:pPr>
            <w:r w:rsidRPr="00CA4FF0">
              <w:rPr>
                <w:color w:val="00B050"/>
              </w:rPr>
              <w:t>Suthar-RM 580</w:t>
            </w:r>
          </w:p>
          <w:p w14:paraId="08B2B52E" w14:textId="77777777" w:rsidR="00CA4FF0" w:rsidRPr="00CA4FF0" w:rsidRDefault="00CA4FF0" w:rsidP="00CA4FF0">
            <w:pPr>
              <w:rPr>
                <w:color w:val="00B050"/>
              </w:rPr>
            </w:pPr>
            <w:r w:rsidRPr="00CA4FF0">
              <w:rPr>
                <w:color w:val="00B050"/>
              </w:rPr>
              <w:t>3:45-4:30 PM</w:t>
            </w:r>
          </w:p>
          <w:p w14:paraId="131D69D6" w14:textId="29966DE5" w:rsidR="00CA4FF0" w:rsidRDefault="00CA4FF0" w:rsidP="00CA4FF0">
            <w:pPr>
              <w:rPr>
                <w:color w:val="7030A0"/>
              </w:rPr>
            </w:pPr>
          </w:p>
          <w:p w14:paraId="014A398F" w14:textId="77777777" w:rsidR="00CA4FF0" w:rsidRPr="005E270C" w:rsidRDefault="00CA4FF0" w:rsidP="00CA4FF0">
            <w:pPr>
              <w:rPr>
                <w:color w:val="FF0000"/>
              </w:rPr>
            </w:pPr>
            <w:r w:rsidRPr="005E270C">
              <w:rPr>
                <w:color w:val="FF0000"/>
              </w:rPr>
              <w:t>Math Mu Alpha Theta- 3:45-4:45</w:t>
            </w:r>
            <w:r>
              <w:rPr>
                <w:color w:val="FF0000"/>
              </w:rPr>
              <w:t xml:space="preserve">  Portable 22</w:t>
            </w:r>
          </w:p>
          <w:p w14:paraId="0B02B0ED" w14:textId="77777777" w:rsidR="00CA4FF0" w:rsidRPr="00CA4FF0" w:rsidRDefault="00CA4FF0" w:rsidP="00CA4FF0">
            <w:pPr>
              <w:rPr>
                <w:color w:val="7030A0"/>
              </w:rPr>
            </w:pPr>
          </w:p>
          <w:p w14:paraId="6873CD9C" w14:textId="3DA3D621" w:rsidR="00CA4FF0" w:rsidRDefault="00CA4FF0" w:rsidP="00CA4FF0"/>
          <w:p w14:paraId="515A89FA" w14:textId="77777777" w:rsidR="00CA4FF0" w:rsidRDefault="00CA4FF0" w:rsidP="00CA4FF0"/>
          <w:p w14:paraId="2FC7B8E6" w14:textId="77777777" w:rsidR="006A4482" w:rsidRDefault="006A4482" w:rsidP="005E270C"/>
          <w:p w14:paraId="1C0D12D8" w14:textId="6D1A1093" w:rsidR="006A4482" w:rsidRDefault="006A4482" w:rsidP="005E270C"/>
        </w:tc>
        <w:tc>
          <w:tcPr>
            <w:tcW w:w="1875" w:type="dxa"/>
          </w:tcPr>
          <w:p w14:paraId="3C98A04A" w14:textId="77777777" w:rsidR="00F45E5F" w:rsidRPr="003E402D" w:rsidRDefault="00F45E5F" w:rsidP="005E270C">
            <w:pPr>
              <w:rPr>
                <w:color w:val="00B050"/>
              </w:rPr>
            </w:pPr>
            <w:r w:rsidRPr="003E402D">
              <w:rPr>
                <w:color w:val="00B050"/>
              </w:rPr>
              <w:t>Chemistry</w:t>
            </w:r>
          </w:p>
          <w:p w14:paraId="464A1D16" w14:textId="77777777" w:rsidR="00F45E5F" w:rsidRPr="003E402D" w:rsidRDefault="00F45E5F" w:rsidP="005E270C">
            <w:pPr>
              <w:rPr>
                <w:color w:val="00B050"/>
              </w:rPr>
            </w:pPr>
            <w:r w:rsidRPr="003E402D">
              <w:rPr>
                <w:color w:val="00B050"/>
              </w:rPr>
              <w:t>Toner-RM 630</w:t>
            </w:r>
          </w:p>
          <w:p w14:paraId="244AA58B" w14:textId="77777777" w:rsidR="00F45E5F" w:rsidRDefault="00F45E5F" w:rsidP="005E270C">
            <w:r w:rsidRPr="003E402D">
              <w:rPr>
                <w:color w:val="00B050"/>
              </w:rPr>
              <w:t>8:30-9:00 AM</w:t>
            </w:r>
          </w:p>
        </w:tc>
      </w:tr>
    </w:tbl>
    <w:p w14:paraId="275AC8AC" w14:textId="77777777" w:rsidR="002E23AB" w:rsidRPr="00E77B6E" w:rsidRDefault="005E270C" w:rsidP="005E270C">
      <w:pPr>
        <w:jc w:val="center"/>
        <w:rPr>
          <w:b/>
          <w:sz w:val="44"/>
          <w:szCs w:val="44"/>
        </w:rPr>
      </w:pPr>
      <w:r w:rsidRPr="00E77B6E">
        <w:rPr>
          <w:b/>
          <w:sz w:val="44"/>
          <w:szCs w:val="44"/>
        </w:rPr>
        <w:t>Tutoring Schedule</w:t>
      </w:r>
      <w:bookmarkStart w:id="0" w:name="_GoBack"/>
      <w:bookmarkEnd w:id="0"/>
    </w:p>
    <w:p w14:paraId="60D1349E" w14:textId="52673AF4" w:rsidR="006A4482" w:rsidRDefault="006A4482" w:rsidP="005E270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NEHS – </w:t>
      </w:r>
      <w:r w:rsidR="005D25BF">
        <w:rPr>
          <w:sz w:val="44"/>
          <w:szCs w:val="44"/>
        </w:rPr>
        <w:t xml:space="preserve">contact Ms. Sibley Room </w:t>
      </w:r>
      <w:r>
        <w:rPr>
          <w:sz w:val="44"/>
          <w:szCs w:val="44"/>
        </w:rPr>
        <w:t>175</w:t>
      </w:r>
    </w:p>
    <w:p w14:paraId="54DC6BD6" w14:textId="77777777" w:rsidR="006A4482" w:rsidRPr="005E270C" w:rsidRDefault="006A4482" w:rsidP="005E270C">
      <w:pPr>
        <w:jc w:val="center"/>
        <w:rPr>
          <w:sz w:val="44"/>
          <w:szCs w:val="44"/>
        </w:rPr>
      </w:pPr>
    </w:p>
    <w:sectPr w:rsidR="006A4482" w:rsidRPr="005E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5F"/>
    <w:rsid w:val="0003085A"/>
    <w:rsid w:val="003E402D"/>
    <w:rsid w:val="005D25BF"/>
    <w:rsid w:val="005E270C"/>
    <w:rsid w:val="006A4482"/>
    <w:rsid w:val="006E5C55"/>
    <w:rsid w:val="007779CF"/>
    <w:rsid w:val="0079555E"/>
    <w:rsid w:val="00993106"/>
    <w:rsid w:val="00B02C3E"/>
    <w:rsid w:val="00CA4FF0"/>
    <w:rsid w:val="00E77B6E"/>
    <w:rsid w:val="00F45E5F"/>
    <w:rsid w:val="00F941A6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AFF1"/>
  <w15:chartTrackingRefBased/>
  <w15:docId w15:val="{DCAF2D96-A21D-4DFA-9DCE-3A2DD42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Bundhoo</dc:creator>
  <cp:keywords/>
  <dc:description/>
  <cp:lastModifiedBy>Amy Kennair</cp:lastModifiedBy>
  <cp:revision>2</cp:revision>
  <dcterms:created xsi:type="dcterms:W3CDTF">2018-08-29T01:16:00Z</dcterms:created>
  <dcterms:modified xsi:type="dcterms:W3CDTF">2018-08-29T01:16:00Z</dcterms:modified>
</cp:coreProperties>
</file>