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F8F7" w14:textId="77777777" w:rsidR="001941F8" w:rsidRDefault="00124F0A" w:rsidP="00124F0A">
      <w:pPr>
        <w:jc w:val="center"/>
      </w:pPr>
      <w:r>
        <w:t>Creekside High School</w:t>
      </w:r>
    </w:p>
    <w:p w14:paraId="675BF8F8" w14:textId="77777777" w:rsidR="00124F0A" w:rsidRDefault="00124F0A" w:rsidP="00124F0A">
      <w:pPr>
        <w:jc w:val="center"/>
      </w:pPr>
      <w:r>
        <w:t>Agenda</w:t>
      </w:r>
    </w:p>
    <w:p w14:paraId="675BF8F9" w14:textId="3B31E46F" w:rsidR="00BA4FFA" w:rsidRDefault="0069699F" w:rsidP="00BA4FFA">
      <w:pPr>
        <w:jc w:val="center"/>
      </w:pPr>
      <w:r>
        <w:t xml:space="preserve">School Advisory </w:t>
      </w:r>
      <w:r w:rsidR="00124F0A">
        <w:t>Council (SAC</w:t>
      </w:r>
      <w:r w:rsidR="005A4714">
        <w:t xml:space="preserve">) Meeting – Tuesday, </w:t>
      </w:r>
      <w:r w:rsidR="001C0BDA">
        <w:t>September 13th</w:t>
      </w:r>
    </w:p>
    <w:p w14:paraId="675BF8FA" w14:textId="3AFD4455" w:rsidR="00124F0A" w:rsidRDefault="00BA4FFA" w:rsidP="00124F0A">
      <w:pPr>
        <w:jc w:val="center"/>
      </w:pPr>
      <w:r>
        <w:t>8:00</w:t>
      </w:r>
      <w:r w:rsidR="00124F0A">
        <w:t xml:space="preserve"> a.m. – </w:t>
      </w:r>
      <w:r w:rsidR="001C0BDA">
        <w:t>Principal’s conference room or via teams</w:t>
      </w:r>
    </w:p>
    <w:p w14:paraId="675BF8FB" w14:textId="77777777" w:rsidR="00124F0A" w:rsidRDefault="00124F0A"/>
    <w:p w14:paraId="675BF8FC" w14:textId="77777777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Welcome &amp; Introductions</w:t>
      </w:r>
    </w:p>
    <w:p w14:paraId="675BF8FD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Amy Kennair</w:t>
      </w:r>
      <w:r w:rsidR="00124F0A">
        <w:t>, SAC Chair</w:t>
      </w:r>
    </w:p>
    <w:p w14:paraId="675BF8FE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Allyson Jordan</w:t>
      </w:r>
      <w:r w:rsidR="00124F0A">
        <w:t>, SAC Co-Chair</w:t>
      </w:r>
    </w:p>
    <w:p w14:paraId="675BF8FF" w14:textId="29F79A51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Principal Update</w:t>
      </w:r>
    </w:p>
    <w:p w14:paraId="1AE7D75E" w14:textId="3FF93878" w:rsidR="00D74FA5" w:rsidRDefault="00D74FA5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Schedule, membership, by-laws</w:t>
      </w:r>
    </w:p>
    <w:p w14:paraId="675BF900" w14:textId="17779B5A" w:rsidR="00594D69" w:rsidRDefault="005A4714" w:rsidP="00594D69">
      <w:pPr>
        <w:pStyle w:val="ListParagraph"/>
        <w:numPr>
          <w:ilvl w:val="0"/>
          <w:numId w:val="1"/>
        </w:numPr>
        <w:spacing w:line="480" w:lineRule="auto"/>
      </w:pPr>
      <w:r>
        <w:t>Upcoming Events</w:t>
      </w:r>
    </w:p>
    <w:p w14:paraId="379E1AAE" w14:textId="77777777" w:rsidR="00C847B4" w:rsidRDefault="00C847B4" w:rsidP="00C847B4">
      <w:pPr>
        <w:pStyle w:val="ListParagraph"/>
        <w:numPr>
          <w:ilvl w:val="1"/>
          <w:numId w:val="1"/>
        </w:numPr>
      </w:pPr>
      <w:r>
        <w:t>Homecoming week Sept 12-16</w:t>
      </w:r>
      <w:r w:rsidRPr="00C847B4">
        <w:rPr>
          <w:vertAlign w:val="superscript"/>
        </w:rPr>
        <w:t>th</w:t>
      </w:r>
      <w:r>
        <w:t xml:space="preserve"> </w:t>
      </w:r>
    </w:p>
    <w:p w14:paraId="47726139" w14:textId="77777777" w:rsidR="00C847B4" w:rsidRDefault="00C847B4" w:rsidP="00C847B4">
      <w:pPr>
        <w:pStyle w:val="ListParagraph"/>
        <w:numPr>
          <w:ilvl w:val="1"/>
          <w:numId w:val="1"/>
        </w:numPr>
      </w:pPr>
      <w:r>
        <w:t>Dance on September 17</w:t>
      </w:r>
      <w:r w:rsidRPr="00C847B4">
        <w:rPr>
          <w:vertAlign w:val="superscript"/>
        </w:rPr>
        <w:t>th</w:t>
      </w:r>
      <w:r>
        <w:t xml:space="preserve"> </w:t>
      </w:r>
    </w:p>
    <w:p w14:paraId="3F419A83" w14:textId="5C2D9E1D" w:rsidR="00C847B4" w:rsidRDefault="00C847B4" w:rsidP="00C847B4">
      <w:pPr>
        <w:pStyle w:val="ListParagraph"/>
        <w:numPr>
          <w:ilvl w:val="1"/>
          <w:numId w:val="1"/>
        </w:numPr>
      </w:pPr>
      <w:r>
        <w:t>Family Knight -</w:t>
      </w:r>
      <w:r>
        <w:t>September 26</w:t>
      </w:r>
      <w:r w:rsidRPr="00C847B4">
        <w:rPr>
          <w:vertAlign w:val="superscript"/>
        </w:rPr>
        <w:t>th</w:t>
      </w:r>
    </w:p>
    <w:p w14:paraId="52D16A22" w14:textId="216CEE50" w:rsidR="00C847B4" w:rsidRPr="007D576A" w:rsidRDefault="00C847B4" w:rsidP="00C847B4">
      <w:pPr>
        <w:pStyle w:val="ListParagraph"/>
        <w:numPr>
          <w:ilvl w:val="1"/>
          <w:numId w:val="1"/>
        </w:numPr>
      </w:pPr>
      <w:r>
        <w:t xml:space="preserve">Our </w:t>
      </w:r>
      <w:r>
        <w:t>T</w:t>
      </w:r>
      <w:r>
        <w:t>own- September 29</w:t>
      </w:r>
      <w:r w:rsidRPr="00C847B4">
        <w:rPr>
          <w:vertAlign w:val="superscript"/>
        </w:rPr>
        <w:t>th</w:t>
      </w:r>
      <w:r>
        <w:t xml:space="preserve">- </w:t>
      </w:r>
      <w:r>
        <w:t>October 1</w:t>
      </w:r>
      <w:r w:rsidRPr="009B664D">
        <w:rPr>
          <w:vertAlign w:val="superscript"/>
        </w:rPr>
        <w:t>st</w:t>
      </w:r>
    </w:p>
    <w:p w14:paraId="36B4BEEA" w14:textId="67A1C17C" w:rsidR="000C71CC" w:rsidRDefault="000C71CC" w:rsidP="000C71CC">
      <w:pPr>
        <w:pStyle w:val="ListParagraph"/>
        <w:rPr>
          <w:vertAlign w:val="superscript"/>
        </w:rPr>
      </w:pPr>
    </w:p>
    <w:p w14:paraId="4388A942" w14:textId="77777777" w:rsidR="000C71CC" w:rsidRDefault="000C71CC" w:rsidP="000C71CC">
      <w:pPr>
        <w:pStyle w:val="ListParagraph"/>
      </w:pPr>
    </w:p>
    <w:p w14:paraId="5BD8A634" w14:textId="6DA048E3" w:rsidR="007D576A" w:rsidRPr="003024DB" w:rsidRDefault="00B470D4" w:rsidP="007D576A">
      <w:pPr>
        <w:pStyle w:val="ListParagraph"/>
        <w:spacing w:line="480" w:lineRule="auto"/>
        <w:ind w:left="1440"/>
        <w:rPr>
          <w:b/>
          <w:bCs/>
          <w:u w:val="single"/>
        </w:rPr>
      </w:pPr>
      <w:r w:rsidRPr="003024DB">
        <w:rPr>
          <w:b/>
          <w:bCs/>
          <w:u w:val="single"/>
        </w:rPr>
        <w:t>Open Forum</w:t>
      </w:r>
    </w:p>
    <w:p w14:paraId="45B7920C" w14:textId="77777777" w:rsidR="00313817" w:rsidRDefault="00313817" w:rsidP="00313817">
      <w:pPr>
        <w:pStyle w:val="ListParagraph"/>
        <w:spacing w:line="480" w:lineRule="auto"/>
        <w:ind w:left="1440"/>
      </w:pPr>
    </w:p>
    <w:p w14:paraId="675BF909" w14:textId="5AD5B730" w:rsidR="00B9345F" w:rsidRPr="00B9345F" w:rsidRDefault="00B9345F" w:rsidP="00B9345F">
      <w:pPr>
        <w:pStyle w:val="ListParagraph"/>
        <w:spacing w:line="480" w:lineRule="auto"/>
        <w:rPr>
          <w:b/>
          <w:u w:val="single"/>
        </w:rPr>
      </w:pPr>
      <w:r>
        <w:t xml:space="preserve">                           </w:t>
      </w:r>
      <w:r w:rsidRPr="00B9345F">
        <w:rPr>
          <w:b/>
          <w:u w:val="single"/>
        </w:rPr>
        <w:t xml:space="preserve"> Next SAC Meeting </w:t>
      </w:r>
      <w:r w:rsidR="00084206">
        <w:rPr>
          <w:b/>
          <w:u w:val="single"/>
        </w:rPr>
        <w:t>October 11</w:t>
      </w:r>
      <w:r w:rsidR="00084206" w:rsidRPr="00084206">
        <w:rPr>
          <w:b/>
          <w:u w:val="single"/>
          <w:vertAlign w:val="superscript"/>
        </w:rPr>
        <w:t>th</w:t>
      </w:r>
      <w:r w:rsidR="00084206">
        <w:rPr>
          <w:b/>
          <w:u w:val="single"/>
        </w:rPr>
        <w:t xml:space="preserve"> at 8:00 am</w:t>
      </w:r>
    </w:p>
    <w:p w14:paraId="675BF90A" w14:textId="77777777" w:rsidR="00B9345F" w:rsidRDefault="00B9345F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</w:p>
    <w:p w14:paraId="675BF90B" w14:textId="48698A04" w:rsidR="007A0C9A" w:rsidRDefault="007A0C9A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SAC Me</w:t>
      </w:r>
      <w:r w:rsidR="00032D54">
        <w:rPr>
          <w:b/>
          <w:bCs/>
          <w:i/>
          <w:iCs/>
          <w:color w:val="000000"/>
          <w:u w:val="single"/>
        </w:rPr>
        <w:t>etings 2</w:t>
      </w:r>
      <w:r w:rsidR="00A47BD4">
        <w:rPr>
          <w:b/>
          <w:bCs/>
          <w:i/>
          <w:iCs/>
          <w:color w:val="000000"/>
          <w:u w:val="single"/>
        </w:rPr>
        <w:t>02</w:t>
      </w:r>
      <w:r w:rsidR="00084206">
        <w:rPr>
          <w:b/>
          <w:bCs/>
          <w:i/>
          <w:iCs/>
          <w:color w:val="000000"/>
          <w:u w:val="single"/>
        </w:rPr>
        <w:t>2-2023</w:t>
      </w:r>
    </w:p>
    <w:p w14:paraId="675BF90E" w14:textId="01AB1D6F" w:rsidR="005A4714" w:rsidRDefault="00084206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11</w:t>
      </w:r>
      <w:r w:rsidRPr="00084206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2022</w:t>
      </w:r>
    </w:p>
    <w:p w14:paraId="1C94D61C" w14:textId="07CB3397" w:rsidR="00084206" w:rsidRDefault="00084206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November </w:t>
      </w:r>
      <w:r w:rsidR="007A4001">
        <w:rPr>
          <w:rFonts w:eastAsia="Times New Roman"/>
          <w:color w:val="000000"/>
          <w:sz w:val="24"/>
          <w:szCs w:val="24"/>
        </w:rPr>
        <w:t>8</w:t>
      </w:r>
      <w:r w:rsidR="007A4001" w:rsidRPr="007A4001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7A4001">
        <w:rPr>
          <w:rFonts w:eastAsia="Times New Roman"/>
          <w:color w:val="000000"/>
          <w:sz w:val="24"/>
          <w:szCs w:val="24"/>
        </w:rPr>
        <w:t>, 2022</w:t>
      </w:r>
    </w:p>
    <w:p w14:paraId="1986DF01" w14:textId="7ED0B1E9" w:rsidR="007A4001" w:rsidRDefault="007A400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December 13</w:t>
      </w:r>
      <w:r w:rsidRPr="007A400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2022</w:t>
      </w:r>
    </w:p>
    <w:p w14:paraId="274621E5" w14:textId="7A033363" w:rsidR="007A4001" w:rsidRDefault="007A400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January 10</w:t>
      </w:r>
      <w:r w:rsidRPr="007A400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2023</w:t>
      </w:r>
    </w:p>
    <w:p w14:paraId="67D74843" w14:textId="0FBD9847" w:rsidR="007A400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February 14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2023</w:t>
      </w:r>
    </w:p>
    <w:p w14:paraId="7787A4D8" w14:textId="45EB13E7" w:rsidR="00C47ED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March 14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2023</w:t>
      </w:r>
    </w:p>
    <w:p w14:paraId="6667631A" w14:textId="2FE68DC7" w:rsidR="00C47ED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April 11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2023</w:t>
      </w:r>
    </w:p>
    <w:p w14:paraId="3AD9E5A8" w14:textId="1CBECBE5" w:rsidR="00C47ED1" w:rsidRDefault="00F52A0A" w:rsidP="00F52A0A">
      <w:pPr>
        <w:spacing w:after="0"/>
      </w:pPr>
      <w:r>
        <w:rPr>
          <w:rFonts w:eastAsia="Times New Roman"/>
          <w:color w:val="000000"/>
          <w:sz w:val="24"/>
          <w:szCs w:val="24"/>
        </w:rPr>
        <w:t>May 9</w:t>
      </w:r>
      <w:r w:rsidRPr="00F52A0A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2023 (tentative)</w:t>
      </w:r>
    </w:p>
    <w:sectPr w:rsidR="00C47ED1" w:rsidSect="001E3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8F"/>
    <w:multiLevelType w:val="hybridMultilevel"/>
    <w:tmpl w:val="CDB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61C61"/>
    <w:multiLevelType w:val="hybridMultilevel"/>
    <w:tmpl w:val="C17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383240">
    <w:abstractNumId w:val="0"/>
  </w:num>
  <w:num w:numId="2" w16cid:durableId="857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04"/>
    <w:rsid w:val="00032D54"/>
    <w:rsid w:val="000340E6"/>
    <w:rsid w:val="00084206"/>
    <w:rsid w:val="000C376B"/>
    <w:rsid w:val="000C71CC"/>
    <w:rsid w:val="00124F0A"/>
    <w:rsid w:val="001756FA"/>
    <w:rsid w:val="001941F8"/>
    <w:rsid w:val="001C0BDA"/>
    <w:rsid w:val="001E3DF9"/>
    <w:rsid w:val="002327CB"/>
    <w:rsid w:val="002B4469"/>
    <w:rsid w:val="003024DB"/>
    <w:rsid w:val="00313817"/>
    <w:rsid w:val="0040639B"/>
    <w:rsid w:val="00531284"/>
    <w:rsid w:val="00533744"/>
    <w:rsid w:val="00566D6A"/>
    <w:rsid w:val="00594D69"/>
    <w:rsid w:val="005A4714"/>
    <w:rsid w:val="005A6CA0"/>
    <w:rsid w:val="005E1379"/>
    <w:rsid w:val="00681404"/>
    <w:rsid w:val="0068409C"/>
    <w:rsid w:val="0069699F"/>
    <w:rsid w:val="006A70D3"/>
    <w:rsid w:val="006B40F6"/>
    <w:rsid w:val="006E027F"/>
    <w:rsid w:val="007A0C9A"/>
    <w:rsid w:val="007A4001"/>
    <w:rsid w:val="007B0B99"/>
    <w:rsid w:val="007D1548"/>
    <w:rsid w:val="007D576A"/>
    <w:rsid w:val="008052ED"/>
    <w:rsid w:val="008709D3"/>
    <w:rsid w:val="00881370"/>
    <w:rsid w:val="009B664D"/>
    <w:rsid w:val="00A24285"/>
    <w:rsid w:val="00A47BD4"/>
    <w:rsid w:val="00A527F9"/>
    <w:rsid w:val="00AA2A50"/>
    <w:rsid w:val="00AA5BB7"/>
    <w:rsid w:val="00AC45EA"/>
    <w:rsid w:val="00AE2B99"/>
    <w:rsid w:val="00AF3D40"/>
    <w:rsid w:val="00B01BC4"/>
    <w:rsid w:val="00B470D4"/>
    <w:rsid w:val="00B5210D"/>
    <w:rsid w:val="00B9345F"/>
    <w:rsid w:val="00BA4FFA"/>
    <w:rsid w:val="00C47ED1"/>
    <w:rsid w:val="00C847B4"/>
    <w:rsid w:val="00D343A6"/>
    <w:rsid w:val="00D74FA5"/>
    <w:rsid w:val="00DA5C6B"/>
    <w:rsid w:val="00E3754F"/>
    <w:rsid w:val="00E37A66"/>
    <w:rsid w:val="00E8388F"/>
    <w:rsid w:val="00EC56E6"/>
    <w:rsid w:val="00EC5EAA"/>
    <w:rsid w:val="00F43C6D"/>
    <w:rsid w:val="00F47C41"/>
    <w:rsid w:val="00F52A0A"/>
    <w:rsid w:val="00FA5B39"/>
    <w:rsid w:val="00FC3BAC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F8F7"/>
  <w15:docId w15:val="{6CCFB355-1279-4BD4-B2E3-729C851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Kennair</cp:lastModifiedBy>
  <cp:revision>2</cp:revision>
  <cp:lastPrinted>2019-09-09T19:38:00Z</cp:lastPrinted>
  <dcterms:created xsi:type="dcterms:W3CDTF">2022-09-06T19:42:00Z</dcterms:created>
  <dcterms:modified xsi:type="dcterms:W3CDTF">2022-09-06T19:42:00Z</dcterms:modified>
</cp:coreProperties>
</file>