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F415" w14:textId="4D1DB677" w:rsidR="006511AF" w:rsidRPr="00EA3ED9" w:rsidRDefault="004831ED" w:rsidP="00EB432B">
      <w:pPr>
        <w:jc w:val="center"/>
        <w:rPr>
          <w:rFonts w:ascii="KG Blank Space Solid" w:hAnsi="KG Blank Space Solid"/>
          <w:sz w:val="30"/>
          <w:szCs w:val="30"/>
        </w:rPr>
      </w:pPr>
      <w:r>
        <w:rPr>
          <w:rFonts w:ascii="KG Blank Space Solid" w:hAnsi="KG Blank Space Solid"/>
          <w:sz w:val="30"/>
          <w:szCs w:val="30"/>
        </w:rPr>
        <w:t>Creekside High School</w:t>
      </w:r>
      <w:r w:rsidR="00EB432B" w:rsidRPr="00EA3ED9">
        <w:rPr>
          <w:rFonts w:ascii="KG Blank Space Solid" w:hAnsi="KG Blank Space Solid"/>
          <w:sz w:val="30"/>
          <w:szCs w:val="30"/>
        </w:rPr>
        <w:t xml:space="preserve"> – School Advisory Council Notes</w:t>
      </w:r>
    </w:p>
    <w:p w14:paraId="2B1FF416" w14:textId="798DBE05" w:rsidR="00EB432B" w:rsidRPr="00EA3ED9" w:rsidRDefault="004831ED" w:rsidP="00EA3ED9">
      <w:pPr>
        <w:jc w:val="center"/>
        <w:rPr>
          <w:rFonts w:ascii="KG Blank Space Solid" w:hAnsi="KG Blank Space Solid"/>
          <w:sz w:val="30"/>
          <w:szCs w:val="30"/>
        </w:rPr>
      </w:pPr>
      <w:r>
        <w:rPr>
          <w:rFonts w:ascii="KG Blank Space Solid" w:hAnsi="KG Blank Space Solid"/>
          <w:sz w:val="30"/>
          <w:szCs w:val="30"/>
        </w:rPr>
        <w:t xml:space="preserve">September </w:t>
      </w:r>
      <w:r w:rsidR="00D5475C">
        <w:rPr>
          <w:rFonts w:ascii="KG Blank Space Solid" w:hAnsi="KG Blank Space Solid"/>
          <w:sz w:val="30"/>
          <w:szCs w:val="30"/>
        </w:rPr>
        <w:t>1</w:t>
      </w:r>
      <w:r w:rsidR="00A6706F">
        <w:rPr>
          <w:rFonts w:ascii="KG Blank Space Solid" w:hAnsi="KG Blank Space Solid"/>
          <w:sz w:val="30"/>
          <w:szCs w:val="30"/>
        </w:rPr>
        <w:t>3, 2022</w:t>
      </w:r>
      <w:r w:rsidR="00EA3ED9">
        <w:rPr>
          <w:rFonts w:ascii="KG Blank Space Solid" w:hAnsi="KG Blank Space Solid"/>
          <w:sz w:val="30"/>
          <w:szCs w:val="30"/>
        </w:rPr>
        <w:br/>
      </w:r>
    </w:p>
    <w:p w14:paraId="460A6B7E" w14:textId="4A0BDC3A" w:rsidR="004831ED" w:rsidRDefault="004831ED" w:rsidP="00EB432B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>Time</w:t>
      </w:r>
      <w:r w:rsidR="00EB432B" w:rsidRPr="00EA3ED9">
        <w:rPr>
          <w:rFonts w:ascii="KG Blank Space Solid" w:hAnsi="KG Blank Space Solid"/>
          <w:color w:val="FF0000"/>
        </w:rPr>
        <w:t xml:space="preserve">: </w:t>
      </w:r>
      <w:r>
        <w:rPr>
          <w:rFonts w:ascii="KG Blank Space Solid" w:hAnsi="KG Blank Space Solid"/>
          <w:color w:val="FF0000"/>
        </w:rPr>
        <w:t>8:00</w:t>
      </w:r>
      <w:r w:rsidR="00EF502F">
        <w:rPr>
          <w:rFonts w:ascii="KG Blank Space Solid" w:hAnsi="KG Blank Space Solid"/>
          <w:color w:val="FF0000"/>
        </w:rPr>
        <w:t xml:space="preserve"> – 8:15</w:t>
      </w:r>
    </w:p>
    <w:p w14:paraId="2B1FF417" w14:textId="18CA930C" w:rsidR="00EB432B" w:rsidRDefault="00EB432B" w:rsidP="00EB432B">
      <w:pPr>
        <w:rPr>
          <w:rFonts w:ascii="KG Blank Space Solid" w:hAnsi="KG Blank Space Solid"/>
          <w:color w:val="FF0000"/>
        </w:rPr>
      </w:pPr>
      <w:r w:rsidRPr="00EA3ED9">
        <w:rPr>
          <w:rFonts w:ascii="KG Blank Space Solid" w:hAnsi="KG Blank Space Solid"/>
          <w:color w:val="FF0000"/>
        </w:rPr>
        <w:t>Welcome and Handouts</w:t>
      </w:r>
    </w:p>
    <w:p w14:paraId="2E77F7C5" w14:textId="1B9D3C58" w:rsidR="004831ED" w:rsidRPr="004831ED" w:rsidRDefault="004831ED" w:rsidP="00EB432B">
      <w:pPr>
        <w:rPr>
          <w:rFonts w:ascii="KG Blank Space Solid" w:hAnsi="KG Blank Space Solid"/>
        </w:rPr>
      </w:pPr>
      <w:r w:rsidRPr="004831ED">
        <w:rPr>
          <w:rFonts w:ascii="KG Blank Space Solid" w:hAnsi="KG Blank Space Solid"/>
        </w:rPr>
        <w:t>Agenda/Membership Forms</w:t>
      </w:r>
    </w:p>
    <w:p w14:paraId="2B1FF418" w14:textId="5C768F36" w:rsidR="00402F4D" w:rsidRDefault="00EA3ED9" w:rsidP="00EB432B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>Introduction:</w:t>
      </w:r>
      <w:r w:rsidR="00EB432B" w:rsidRPr="00EA3ED9">
        <w:rPr>
          <w:rFonts w:ascii="KG Blank Space Solid" w:hAnsi="KG Blank Space Solid"/>
          <w:color w:val="FF0000"/>
        </w:rPr>
        <w:t xml:space="preserve"> </w:t>
      </w:r>
    </w:p>
    <w:p w14:paraId="2B1FF419" w14:textId="16164564" w:rsidR="00402F4D" w:rsidRDefault="00EA3ED9" w:rsidP="00402F4D">
      <w:pPr>
        <w:pStyle w:val="ListParagraph"/>
        <w:numPr>
          <w:ilvl w:val="0"/>
          <w:numId w:val="3"/>
        </w:numPr>
        <w:rPr>
          <w:rFonts w:ascii="KG Blank Space Solid" w:hAnsi="KG Blank Space Solid"/>
        </w:rPr>
      </w:pPr>
      <w:r w:rsidRPr="00402F4D">
        <w:rPr>
          <w:rFonts w:ascii="KG Blank Space Solid" w:hAnsi="KG Blank Space Solid"/>
        </w:rPr>
        <w:t>I</w:t>
      </w:r>
      <w:r w:rsidR="00194833">
        <w:rPr>
          <w:rFonts w:ascii="KG Blank Space Solid" w:hAnsi="KG Blank Space Solid"/>
        </w:rPr>
        <w:t>ntroduction of members</w:t>
      </w:r>
    </w:p>
    <w:p w14:paraId="63D7651E" w14:textId="6D8B7521" w:rsidR="00737D99" w:rsidRDefault="00737D99" w:rsidP="00737D99">
      <w:pPr>
        <w:rPr>
          <w:rFonts w:ascii="KG Blank Space Solid" w:hAnsi="KG Blank Space Solid"/>
          <w:color w:val="FF0000"/>
        </w:rPr>
      </w:pPr>
      <w:r w:rsidRPr="00737D99">
        <w:rPr>
          <w:rFonts w:ascii="KG Blank Space Solid" w:hAnsi="KG Blank Space Solid"/>
          <w:color w:val="FF0000"/>
        </w:rPr>
        <w:t>Discussion of By-Laws</w:t>
      </w:r>
    </w:p>
    <w:p w14:paraId="1A195BE4" w14:textId="4C8034E2" w:rsidR="00994E0C" w:rsidRDefault="00994E0C" w:rsidP="00737D99">
      <w:pPr>
        <w:rPr>
          <w:rFonts w:ascii="KG Blank Space Solid" w:hAnsi="KG Blank Space Solid"/>
        </w:rPr>
      </w:pPr>
      <w:r w:rsidRPr="00994E0C">
        <w:rPr>
          <w:rFonts w:ascii="KG Blank Space Solid" w:hAnsi="KG Blank Space Solid"/>
        </w:rPr>
        <w:t xml:space="preserve">*Membership must meet state guidelines/voting members listed/others will be alternates. </w:t>
      </w:r>
    </w:p>
    <w:p w14:paraId="6D79AF32" w14:textId="6F7A4378" w:rsidR="00994E0C" w:rsidRDefault="00994E0C" w:rsidP="00737D9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*Voting is typically conducted for funds request.</w:t>
      </w:r>
    </w:p>
    <w:p w14:paraId="407B386C" w14:textId="35B1EDF7" w:rsidR="003333C7" w:rsidRDefault="003333C7" w:rsidP="00737D9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*By-laws discussed:  meetings, members, duties, </w:t>
      </w:r>
      <w:proofErr w:type="spellStart"/>
      <w:r>
        <w:rPr>
          <w:rFonts w:ascii="KG Blank Space Solid" w:hAnsi="KG Blank Space Solid"/>
        </w:rPr>
        <w:t>etc</w:t>
      </w:r>
      <w:proofErr w:type="spellEnd"/>
    </w:p>
    <w:p w14:paraId="0602DBF9" w14:textId="3A2EAE53" w:rsidR="003333C7" w:rsidRDefault="003333C7" w:rsidP="00737D9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Marna Fox = District Buddy</w:t>
      </w:r>
    </w:p>
    <w:p w14:paraId="34CB1994" w14:textId="77777777" w:rsidR="00994E0C" w:rsidRPr="00994E0C" w:rsidRDefault="00994E0C" w:rsidP="00737D99">
      <w:pPr>
        <w:rPr>
          <w:rFonts w:ascii="KG Blank Space Solid" w:hAnsi="KG Blank Space Solid"/>
        </w:rPr>
      </w:pPr>
    </w:p>
    <w:p w14:paraId="32C93724" w14:textId="04D7B076" w:rsidR="004831ED" w:rsidRDefault="004831ED" w:rsidP="004831ED">
      <w:pPr>
        <w:rPr>
          <w:rFonts w:ascii="KG Blank Space Solid" w:hAnsi="KG Blank Space Solid"/>
          <w:color w:val="FF0000"/>
        </w:rPr>
      </w:pPr>
      <w:r w:rsidRPr="004831ED">
        <w:rPr>
          <w:rFonts w:ascii="KG Blank Space Solid" w:hAnsi="KG Blank Space Solid"/>
          <w:color w:val="FF0000"/>
        </w:rPr>
        <w:t>Principal Update:</w:t>
      </w:r>
    </w:p>
    <w:p w14:paraId="4A0424FE" w14:textId="39579D83" w:rsidR="0040067E" w:rsidRDefault="0040067E" w:rsidP="004831ED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Almost Fully Staffed</w:t>
      </w:r>
    </w:p>
    <w:p w14:paraId="714281A7" w14:textId="56415EE8" w:rsidR="0040067E" w:rsidRDefault="0040067E" w:rsidP="004831ED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Interims Today</w:t>
      </w:r>
    </w:p>
    <w:p w14:paraId="761FE469" w14:textId="77777777" w:rsidR="009302B1" w:rsidRPr="00994E0C" w:rsidRDefault="009302B1" w:rsidP="004831ED">
      <w:pPr>
        <w:rPr>
          <w:rFonts w:ascii="KG Blank Space Solid" w:hAnsi="KG Blank Space Solid"/>
        </w:rPr>
      </w:pPr>
    </w:p>
    <w:p w14:paraId="0C866B93" w14:textId="6EA11064" w:rsidR="007D012D" w:rsidRDefault="007D012D" w:rsidP="00EA3ED9">
      <w:pPr>
        <w:rPr>
          <w:rFonts w:ascii="KG Blank Space Solid" w:hAnsi="KG Blank Space Solid"/>
        </w:rPr>
      </w:pPr>
      <w:r w:rsidRPr="007D012D">
        <w:rPr>
          <w:rFonts w:ascii="KG Blank Space Solid" w:hAnsi="KG Blank Space Solid"/>
          <w:color w:val="FF0000"/>
        </w:rPr>
        <w:t>Events:</w:t>
      </w:r>
      <w:r>
        <w:rPr>
          <w:rFonts w:ascii="KG Blank Space Solid" w:hAnsi="KG Blank Space Solid"/>
        </w:rPr>
        <w:t xml:space="preserve">  </w:t>
      </w:r>
    </w:p>
    <w:p w14:paraId="3D0F9BB4" w14:textId="73EE1D9C" w:rsidR="00994E0C" w:rsidRDefault="00994E0C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PSAT</w:t>
      </w:r>
      <w:r w:rsidR="00EF502F">
        <w:rPr>
          <w:rFonts w:ascii="KG Blank Space Solid" w:hAnsi="KG Blank Space Solid"/>
        </w:rPr>
        <w:t xml:space="preserve"> 10/1</w:t>
      </w:r>
      <w:r w:rsidR="00334AB5">
        <w:rPr>
          <w:rFonts w:ascii="KG Blank Space Solid" w:hAnsi="KG Blank Space Solid"/>
        </w:rPr>
        <w:t>2</w:t>
      </w:r>
    </w:p>
    <w:p w14:paraId="0EB9DBC1" w14:textId="503E7CC1" w:rsidR="00994E0C" w:rsidRDefault="00994E0C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National Merit Semi-finalists</w:t>
      </w:r>
      <w:r w:rsidR="00EF502F">
        <w:rPr>
          <w:rFonts w:ascii="KG Blank Space Solid" w:hAnsi="KG Blank Space Solid"/>
        </w:rPr>
        <w:t xml:space="preserve"> Tomorrow!</w:t>
      </w:r>
    </w:p>
    <w:p w14:paraId="01746882" w14:textId="4A321366" w:rsidR="00994E0C" w:rsidRDefault="00EF502F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Homecoming Week:  </w:t>
      </w:r>
      <w:r w:rsidR="00A6706F">
        <w:rPr>
          <w:rFonts w:ascii="KG Blank Space Solid" w:hAnsi="KG Blank Space Solid"/>
        </w:rPr>
        <w:t>9/12-16</w:t>
      </w:r>
    </w:p>
    <w:p w14:paraId="7E1F083E" w14:textId="4F5AE97D" w:rsidR="00A6706F" w:rsidRDefault="00A6706F" w:rsidP="00EA3ED9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Dance: 9/17</w:t>
      </w:r>
    </w:p>
    <w:p w14:paraId="6DBC3CCB" w14:textId="08248B91" w:rsidR="00A6706F" w:rsidRPr="00A6706F" w:rsidRDefault="00A6706F" w:rsidP="00EA3ED9">
      <w:pPr>
        <w:rPr>
          <w:rFonts w:ascii="KG Blank Space Solid" w:hAnsi="KG Blank Space Solid"/>
          <w:b/>
          <w:bCs/>
        </w:rPr>
      </w:pPr>
      <w:r w:rsidRPr="00A6706F">
        <w:rPr>
          <w:rFonts w:ascii="KG Blank Space Solid" w:hAnsi="KG Blank Space Solid"/>
          <w:b/>
          <w:bCs/>
        </w:rPr>
        <w:t>Family Knight: 9/26</w:t>
      </w:r>
    </w:p>
    <w:p w14:paraId="7D0AE20F" w14:textId="0469ED5F" w:rsidR="00A6706F" w:rsidRDefault="00A6706F" w:rsidP="00EA3ED9">
      <w:pPr>
        <w:rPr>
          <w:rFonts w:ascii="KG Blank Space Solid" w:hAnsi="KG Blank Space Solid"/>
        </w:rPr>
      </w:pPr>
      <w:r w:rsidRPr="00A6706F">
        <w:rPr>
          <w:rFonts w:ascii="KG Blank Space Solid" w:hAnsi="KG Blank Space Solid"/>
          <w:i/>
          <w:iCs/>
        </w:rPr>
        <w:t>Our Town</w:t>
      </w:r>
      <w:r>
        <w:rPr>
          <w:rFonts w:ascii="KG Blank Space Solid" w:hAnsi="KG Blank Space Solid"/>
        </w:rPr>
        <w:t xml:space="preserve"> – 9/29-10/1</w:t>
      </w:r>
    </w:p>
    <w:p w14:paraId="304B3600" w14:textId="19967E55" w:rsidR="007D012D" w:rsidRDefault="007D012D" w:rsidP="00EA3ED9">
      <w:pPr>
        <w:rPr>
          <w:rFonts w:ascii="KG Blank Space Solid" w:hAnsi="KG Blank Space Solid"/>
          <w:color w:val="FF0000"/>
        </w:rPr>
      </w:pPr>
      <w:r w:rsidRPr="007D012D">
        <w:rPr>
          <w:rFonts w:ascii="KG Blank Space Solid" w:hAnsi="KG Blank Space Solid"/>
          <w:color w:val="FF0000"/>
        </w:rPr>
        <w:t>Funds Requests:</w:t>
      </w:r>
    </w:p>
    <w:p w14:paraId="3D793F32" w14:textId="77777777" w:rsidR="003333C7" w:rsidRPr="007D012D" w:rsidRDefault="003333C7" w:rsidP="00EA3ED9">
      <w:pPr>
        <w:rPr>
          <w:rFonts w:ascii="KG Blank Space Solid" w:hAnsi="KG Blank Space Solid"/>
          <w:color w:val="FF0000"/>
        </w:rPr>
      </w:pPr>
    </w:p>
    <w:p w14:paraId="03EC506E" w14:textId="4D76EB42" w:rsidR="00E960EB" w:rsidRDefault="00E960EB" w:rsidP="00EA3ED9">
      <w:pPr>
        <w:rPr>
          <w:rFonts w:ascii="KG Blank Space Solid" w:hAnsi="KG Blank Space Solid"/>
          <w:color w:val="FF0000"/>
        </w:rPr>
      </w:pPr>
      <w:r w:rsidRPr="00E960EB">
        <w:rPr>
          <w:rFonts w:ascii="KG Blank Space Solid" w:hAnsi="KG Blank Space Solid"/>
          <w:color w:val="FF0000"/>
        </w:rPr>
        <w:t>Communication:</w:t>
      </w:r>
    </w:p>
    <w:p w14:paraId="662C2774" w14:textId="1B7E2BDC" w:rsidR="00334AB5" w:rsidRPr="00334AB5" w:rsidRDefault="00334AB5" w:rsidP="00EA3ED9">
      <w:pPr>
        <w:rPr>
          <w:rFonts w:ascii="KG Blank Space Solid" w:hAnsi="KG Blank Space Solid"/>
        </w:rPr>
      </w:pPr>
    </w:p>
    <w:p w14:paraId="031D3994" w14:textId="13368469" w:rsidR="00737D99" w:rsidRDefault="00737D99" w:rsidP="00EA3ED9">
      <w:pPr>
        <w:rPr>
          <w:rFonts w:ascii="KG Blank Space Solid" w:hAnsi="KG Blank Space Solid"/>
        </w:rPr>
      </w:pPr>
    </w:p>
    <w:p w14:paraId="0B5025AC" w14:textId="77777777" w:rsidR="00AC68DB" w:rsidRDefault="00AC68DB" w:rsidP="00EA3ED9">
      <w:pPr>
        <w:rPr>
          <w:rFonts w:ascii="KG Blank Space Solid" w:hAnsi="KG Blank Space Solid"/>
          <w:color w:val="FF0000"/>
        </w:rPr>
      </w:pPr>
    </w:p>
    <w:p w14:paraId="56A1CE10" w14:textId="77777777" w:rsidR="00AC68DB" w:rsidRDefault="00AC68DB" w:rsidP="00EA3ED9">
      <w:pPr>
        <w:rPr>
          <w:rFonts w:ascii="KG Blank Space Solid" w:hAnsi="KG Blank Space Solid"/>
          <w:color w:val="FF0000"/>
        </w:rPr>
      </w:pPr>
    </w:p>
    <w:p w14:paraId="62243711" w14:textId="77777777" w:rsidR="00AC68DB" w:rsidRDefault="00AC68DB" w:rsidP="00EA3ED9">
      <w:pPr>
        <w:rPr>
          <w:rFonts w:ascii="KG Blank Space Solid" w:hAnsi="KG Blank Space Solid"/>
          <w:color w:val="FF0000"/>
        </w:rPr>
      </w:pPr>
    </w:p>
    <w:p w14:paraId="2D8278FB" w14:textId="186B2983" w:rsidR="00737D99" w:rsidRDefault="00737D99" w:rsidP="00EA3ED9">
      <w:pPr>
        <w:rPr>
          <w:rFonts w:ascii="KG Blank Space Solid" w:hAnsi="KG Blank Space Solid"/>
          <w:color w:val="FF0000"/>
        </w:rPr>
      </w:pPr>
      <w:r w:rsidRPr="00737D99">
        <w:rPr>
          <w:rFonts w:ascii="KG Blank Space Solid" w:hAnsi="KG Blank Space Solid"/>
          <w:color w:val="FF0000"/>
        </w:rPr>
        <w:lastRenderedPageBreak/>
        <w:t>SAC Membership</w:t>
      </w:r>
      <w:r>
        <w:rPr>
          <w:rFonts w:ascii="KG Blank Space Solid" w:hAnsi="KG Blank Space Solid"/>
          <w:color w:val="FF0000"/>
        </w:rPr>
        <w:t>:</w:t>
      </w:r>
    </w:p>
    <w:p w14:paraId="5DD1CD7F" w14:textId="2DCC757F" w:rsidR="00737D99" w:rsidRDefault="00737D99" w:rsidP="00EA3ED9">
      <w:pPr>
        <w:rPr>
          <w:rFonts w:ascii="KG Blank Space Solid" w:hAnsi="KG Blank Space Solid"/>
        </w:rPr>
      </w:pPr>
      <w:r w:rsidRPr="00737D99">
        <w:rPr>
          <w:rFonts w:ascii="KG Blank Space Solid" w:hAnsi="KG Blank Space Solid"/>
        </w:rPr>
        <w:t>Applicat</w:t>
      </w:r>
      <w:r>
        <w:rPr>
          <w:rFonts w:ascii="KG Blank Space Solid" w:hAnsi="KG Blank Space Solid"/>
        </w:rPr>
        <w:t>i</w:t>
      </w:r>
      <w:r w:rsidRPr="00737D99">
        <w:rPr>
          <w:rFonts w:ascii="KG Blank Space Solid" w:hAnsi="KG Blank Space Solid"/>
        </w:rPr>
        <w:t>ons</w:t>
      </w:r>
      <w:r w:rsidR="003333C7">
        <w:rPr>
          <w:rFonts w:ascii="KG Blank Space Solid" w:hAnsi="KG Blank Space Solid"/>
        </w:rPr>
        <w:t xml:space="preserve"> </w:t>
      </w:r>
      <w:r w:rsidR="00B6742C">
        <w:rPr>
          <w:rFonts w:ascii="KG Blank Space Solid" w:hAnsi="KG Blank Space Solid"/>
        </w:rPr>
        <w:t>will be sent</w:t>
      </w:r>
      <w:r w:rsidR="003333C7">
        <w:rPr>
          <w:rFonts w:ascii="KG Blank Space Solid" w:hAnsi="KG Blank Space Solid"/>
        </w:rPr>
        <w:t xml:space="preserve"> for voting members</w:t>
      </w:r>
    </w:p>
    <w:p w14:paraId="75D8A116" w14:textId="2B70F95D" w:rsidR="00EF502F" w:rsidRDefault="00EF502F" w:rsidP="00EF502F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>Meeting</w:t>
      </w:r>
      <w:r w:rsidR="00B6742C">
        <w:rPr>
          <w:rFonts w:ascii="KG Blank Space Solid" w:hAnsi="KG Blank Space Solid"/>
        </w:rPr>
        <w:t xml:space="preserve">s = </w:t>
      </w:r>
      <w:r>
        <w:rPr>
          <w:rFonts w:ascii="KG Blank Space Solid" w:hAnsi="KG Blank Space Solid"/>
        </w:rPr>
        <w:t>2</w:t>
      </w:r>
      <w:r w:rsidRPr="00EF502F">
        <w:rPr>
          <w:rFonts w:ascii="KG Blank Space Solid" w:hAnsi="KG Blank Space Solid"/>
          <w:vertAlign w:val="superscript"/>
        </w:rPr>
        <w:t>nd</w:t>
      </w:r>
      <w:r>
        <w:rPr>
          <w:rFonts w:ascii="KG Blank Space Solid" w:hAnsi="KG Blank Space Solid"/>
        </w:rPr>
        <w:t xml:space="preserve"> Tuesday of each month</w:t>
      </w:r>
    </w:p>
    <w:p w14:paraId="78692C62" w14:textId="77777777" w:rsidR="00EF502F" w:rsidRPr="00737D99" w:rsidRDefault="00EF502F" w:rsidP="00EA3ED9">
      <w:pPr>
        <w:rPr>
          <w:rFonts w:ascii="KG Blank Space Solid" w:hAnsi="KG Blank Space Solid"/>
        </w:rPr>
      </w:pPr>
    </w:p>
    <w:p w14:paraId="66093036" w14:textId="77777777" w:rsidR="007136B4" w:rsidRPr="00454064" w:rsidRDefault="007136B4" w:rsidP="007136B4">
      <w:pPr>
        <w:pStyle w:val="ListParagraph"/>
        <w:rPr>
          <w:rFonts w:ascii="KG Blank Space Solid" w:hAnsi="KG Blank Space Solid"/>
          <w:color w:val="FF0000"/>
        </w:rPr>
      </w:pPr>
    </w:p>
    <w:p w14:paraId="38304A45" w14:textId="7C857045" w:rsidR="003051C2" w:rsidRPr="00B6742C" w:rsidRDefault="00454064" w:rsidP="007136B4">
      <w:pPr>
        <w:rPr>
          <w:rFonts w:ascii="KG Blank Space Solid" w:hAnsi="KG Blank Space Solid"/>
          <w:color w:val="FF0000"/>
        </w:rPr>
      </w:pPr>
      <w:r w:rsidRPr="00454064">
        <w:rPr>
          <w:rFonts w:ascii="KG Blank Space Solid" w:hAnsi="KG Blank Space Solid"/>
          <w:color w:val="FF0000"/>
        </w:rPr>
        <w:t>Concerns Discusse</w:t>
      </w:r>
      <w:r w:rsidR="00B6742C">
        <w:rPr>
          <w:rFonts w:ascii="KG Blank Space Solid" w:hAnsi="KG Blank Space Solid"/>
          <w:color w:val="FF0000"/>
        </w:rPr>
        <w:t>d:</w:t>
      </w:r>
    </w:p>
    <w:p w14:paraId="7C565FAB" w14:textId="0EADAE98" w:rsidR="007136B4" w:rsidRDefault="007136B4" w:rsidP="007136B4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 xml:space="preserve">In Attendance on </w:t>
      </w:r>
      <w:r w:rsidR="00EF502F">
        <w:rPr>
          <w:rFonts w:ascii="KG Blank Space Solid" w:hAnsi="KG Blank Space Solid"/>
          <w:color w:val="FF0000"/>
        </w:rPr>
        <w:t>September 1</w:t>
      </w:r>
      <w:r w:rsidR="00A6706F">
        <w:rPr>
          <w:rFonts w:ascii="KG Blank Space Solid" w:hAnsi="KG Blank Space Solid"/>
          <w:color w:val="FF0000"/>
        </w:rPr>
        <w:t>3, 2022</w:t>
      </w:r>
    </w:p>
    <w:p w14:paraId="54E110D0" w14:textId="1EDA2161" w:rsidR="00DF419E" w:rsidRPr="00DF419E" w:rsidRDefault="00B6742C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Wayne Beck</w:t>
      </w:r>
    </w:p>
    <w:p w14:paraId="5779FB91" w14:textId="31BA87A0" w:rsidR="00DF419E" w:rsidRPr="00DF419E" w:rsidRDefault="00DF419E" w:rsidP="00DF419E">
      <w:pPr>
        <w:spacing w:line="240" w:lineRule="auto"/>
        <w:contextualSpacing/>
        <w:rPr>
          <w:rFonts w:ascii="KG Blank Space Solid" w:hAnsi="KG Blank Space Solid"/>
        </w:rPr>
      </w:pPr>
      <w:r w:rsidRPr="00DF419E">
        <w:rPr>
          <w:rFonts w:ascii="KG Blank Space Solid" w:hAnsi="KG Blank Space Solid"/>
        </w:rPr>
        <w:t xml:space="preserve">Amy </w:t>
      </w:r>
      <w:proofErr w:type="spellStart"/>
      <w:r w:rsidRPr="00DF419E">
        <w:rPr>
          <w:rFonts w:ascii="KG Blank Space Solid" w:hAnsi="KG Blank Space Solid"/>
        </w:rPr>
        <w:t>Kennair</w:t>
      </w:r>
      <w:proofErr w:type="spellEnd"/>
    </w:p>
    <w:p w14:paraId="5BF1D346" w14:textId="4288D87F" w:rsidR="00DF419E" w:rsidRDefault="00DF419E" w:rsidP="00DF419E">
      <w:pPr>
        <w:spacing w:line="240" w:lineRule="auto"/>
        <w:contextualSpacing/>
        <w:rPr>
          <w:rFonts w:ascii="KG Blank Space Solid" w:hAnsi="KG Blank Space Solid"/>
        </w:rPr>
      </w:pPr>
      <w:r w:rsidRPr="00DF419E">
        <w:rPr>
          <w:rFonts w:ascii="KG Blank Space Solid" w:hAnsi="KG Blank Space Solid"/>
        </w:rPr>
        <w:t>Allyson Jordan</w:t>
      </w:r>
    </w:p>
    <w:p w14:paraId="1C32F770" w14:textId="46004DC7" w:rsidR="00AC68DB" w:rsidRDefault="00F553A1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Sahara Butler</w:t>
      </w:r>
    </w:p>
    <w:p w14:paraId="199AB2EF" w14:textId="379DD96D" w:rsidR="00F553A1" w:rsidRDefault="00F553A1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Miriam Ortiz</w:t>
      </w:r>
    </w:p>
    <w:p w14:paraId="32A34013" w14:textId="01B19840" w:rsidR="009302B1" w:rsidRDefault="00AC68DB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Jennifer Sicilian</w:t>
      </w:r>
    </w:p>
    <w:p w14:paraId="0B2D830F" w14:textId="5C2E03F6" w:rsidR="009302B1" w:rsidRDefault="009302B1" w:rsidP="00DF419E">
      <w:pPr>
        <w:spacing w:line="240" w:lineRule="auto"/>
        <w:contextualSpacing/>
        <w:rPr>
          <w:rFonts w:ascii="KG Blank Space Solid" w:hAnsi="KG Blank Space Solid"/>
        </w:rPr>
      </w:pPr>
      <w:proofErr w:type="spellStart"/>
      <w:r>
        <w:rPr>
          <w:rFonts w:ascii="KG Blank Space Solid" w:hAnsi="KG Blank Space Solid"/>
        </w:rPr>
        <w:t>M</w:t>
      </w:r>
      <w:r w:rsidR="00EF502F">
        <w:rPr>
          <w:rFonts w:ascii="KG Blank Space Solid" w:hAnsi="KG Blank Space Solid"/>
        </w:rPr>
        <w:t>akaela</w:t>
      </w:r>
      <w:proofErr w:type="spellEnd"/>
      <w:r>
        <w:rPr>
          <w:rFonts w:ascii="KG Blank Space Solid" w:hAnsi="KG Blank Space Solid"/>
        </w:rPr>
        <w:t xml:space="preserve"> </w:t>
      </w:r>
      <w:proofErr w:type="spellStart"/>
      <w:r>
        <w:rPr>
          <w:rFonts w:ascii="KG Blank Space Solid" w:hAnsi="KG Blank Space Solid"/>
        </w:rPr>
        <w:t>Kennair</w:t>
      </w:r>
      <w:proofErr w:type="spellEnd"/>
    </w:p>
    <w:p w14:paraId="44EB7FD8" w14:textId="4713ABB6" w:rsidR="009302B1" w:rsidRDefault="00B6742C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Matthew Bravo</w:t>
      </w:r>
    </w:p>
    <w:p w14:paraId="58AF4985" w14:textId="275270F1" w:rsidR="00B6742C" w:rsidRDefault="00B6742C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Shae Bryan</w:t>
      </w:r>
    </w:p>
    <w:p w14:paraId="20C3A00D" w14:textId="3294C91B" w:rsidR="00B6742C" w:rsidRDefault="00B6742C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Ingrid Mateo</w:t>
      </w:r>
    </w:p>
    <w:p w14:paraId="10F3EC26" w14:textId="7393EF7C" w:rsidR="00B6742C" w:rsidRDefault="00B6742C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Keith Hall</w:t>
      </w:r>
    </w:p>
    <w:p w14:paraId="0D575273" w14:textId="6413A04C" w:rsidR="00B6742C" w:rsidRDefault="00B6742C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Ms. Reyes</w:t>
      </w:r>
    </w:p>
    <w:p w14:paraId="5FF97546" w14:textId="198720EA" w:rsidR="00B6742C" w:rsidRDefault="00AA61A0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Julie </w:t>
      </w:r>
      <w:proofErr w:type="spellStart"/>
      <w:r>
        <w:rPr>
          <w:rFonts w:ascii="KG Blank Space Solid" w:hAnsi="KG Blank Space Solid"/>
        </w:rPr>
        <w:t>Gittleman</w:t>
      </w:r>
      <w:proofErr w:type="spellEnd"/>
    </w:p>
    <w:p w14:paraId="70067869" w14:textId="2EF1AB54" w:rsidR="00AA61A0" w:rsidRDefault="00AA61A0" w:rsidP="00DF419E">
      <w:pPr>
        <w:spacing w:line="240" w:lineRule="auto"/>
        <w:contextualSpacing/>
        <w:rPr>
          <w:rFonts w:ascii="KG Blank Space Solid" w:hAnsi="KG Blank Space Solid"/>
        </w:rPr>
      </w:pPr>
      <w:r>
        <w:rPr>
          <w:rFonts w:ascii="KG Blank Space Solid" w:hAnsi="KG Blank Space Solid"/>
        </w:rPr>
        <w:t>Bev Slough</w:t>
      </w:r>
    </w:p>
    <w:p w14:paraId="08467116" w14:textId="77777777" w:rsidR="00AA61A0" w:rsidRPr="00DF419E" w:rsidRDefault="00AA61A0" w:rsidP="00DF419E">
      <w:pPr>
        <w:spacing w:line="240" w:lineRule="auto"/>
        <w:contextualSpacing/>
        <w:rPr>
          <w:rFonts w:ascii="KG Blank Space Solid" w:hAnsi="KG Blank Space Solid"/>
        </w:rPr>
      </w:pPr>
    </w:p>
    <w:p w14:paraId="59016B84" w14:textId="57961FDF" w:rsidR="007136B4" w:rsidRPr="00DF419E" w:rsidRDefault="007136B4" w:rsidP="00DF419E">
      <w:pPr>
        <w:spacing w:line="240" w:lineRule="auto"/>
        <w:contextualSpacing/>
        <w:rPr>
          <w:rFonts w:ascii="KG Blank Space Solid" w:hAnsi="KG Blank Space Solid"/>
        </w:rPr>
      </w:pPr>
    </w:p>
    <w:p w14:paraId="4179E516" w14:textId="77777777" w:rsidR="007136B4" w:rsidRPr="00DF419E" w:rsidRDefault="007136B4" w:rsidP="00DF419E">
      <w:pPr>
        <w:spacing w:line="240" w:lineRule="auto"/>
        <w:ind w:left="360"/>
        <w:contextualSpacing/>
        <w:rPr>
          <w:rFonts w:ascii="KG Blank Space Solid" w:hAnsi="KG Blank Space Solid"/>
        </w:rPr>
      </w:pPr>
    </w:p>
    <w:p w14:paraId="2B1FF433" w14:textId="77777777" w:rsidR="00402F4D" w:rsidRPr="007136B4" w:rsidRDefault="00402F4D" w:rsidP="00DF419E">
      <w:pPr>
        <w:spacing w:line="240" w:lineRule="auto"/>
        <w:contextualSpacing/>
        <w:rPr>
          <w:rFonts w:ascii="KG Blank Space Solid" w:hAnsi="KG Blank Space Solid"/>
        </w:rPr>
      </w:pPr>
    </w:p>
    <w:sectPr w:rsidR="00402F4D" w:rsidRPr="007136B4" w:rsidSect="00402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B92"/>
    <w:multiLevelType w:val="hybridMultilevel"/>
    <w:tmpl w:val="BC3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0F7"/>
    <w:multiLevelType w:val="hybridMultilevel"/>
    <w:tmpl w:val="CEB8F010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77D"/>
    <w:multiLevelType w:val="hybridMultilevel"/>
    <w:tmpl w:val="BBA41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2FC0"/>
    <w:multiLevelType w:val="hybridMultilevel"/>
    <w:tmpl w:val="6220DB86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DD3"/>
    <w:multiLevelType w:val="hybridMultilevel"/>
    <w:tmpl w:val="113E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4B7"/>
    <w:multiLevelType w:val="hybridMultilevel"/>
    <w:tmpl w:val="C4F0B04A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C2BB2"/>
    <w:multiLevelType w:val="hybridMultilevel"/>
    <w:tmpl w:val="139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1328"/>
    <w:multiLevelType w:val="hybridMultilevel"/>
    <w:tmpl w:val="450C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2159">
    <w:abstractNumId w:val="4"/>
  </w:num>
  <w:num w:numId="2" w16cid:durableId="176383650">
    <w:abstractNumId w:val="6"/>
  </w:num>
  <w:num w:numId="3" w16cid:durableId="961378767">
    <w:abstractNumId w:val="7"/>
  </w:num>
  <w:num w:numId="4" w16cid:durableId="1530726301">
    <w:abstractNumId w:val="3"/>
  </w:num>
  <w:num w:numId="5" w16cid:durableId="25446231">
    <w:abstractNumId w:val="5"/>
  </w:num>
  <w:num w:numId="6" w16cid:durableId="425881964">
    <w:abstractNumId w:val="1"/>
  </w:num>
  <w:num w:numId="7" w16cid:durableId="1805539175">
    <w:abstractNumId w:val="0"/>
  </w:num>
  <w:num w:numId="8" w16cid:durableId="193739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2B"/>
    <w:rsid w:val="000766E4"/>
    <w:rsid w:val="000B44F1"/>
    <w:rsid w:val="00121BEE"/>
    <w:rsid w:val="00147C9B"/>
    <w:rsid w:val="00194833"/>
    <w:rsid w:val="002A07F9"/>
    <w:rsid w:val="003051C2"/>
    <w:rsid w:val="003333C7"/>
    <w:rsid w:val="00334AB5"/>
    <w:rsid w:val="0040067E"/>
    <w:rsid w:val="00402F4D"/>
    <w:rsid w:val="00454064"/>
    <w:rsid w:val="004831ED"/>
    <w:rsid w:val="006511AF"/>
    <w:rsid w:val="007136B4"/>
    <w:rsid w:val="00737D99"/>
    <w:rsid w:val="007B2E7E"/>
    <w:rsid w:val="007D012D"/>
    <w:rsid w:val="007D03CC"/>
    <w:rsid w:val="00802158"/>
    <w:rsid w:val="0087037F"/>
    <w:rsid w:val="00890EB0"/>
    <w:rsid w:val="009302B1"/>
    <w:rsid w:val="00994E0C"/>
    <w:rsid w:val="00A6706F"/>
    <w:rsid w:val="00AA61A0"/>
    <w:rsid w:val="00AC68DB"/>
    <w:rsid w:val="00B44DCD"/>
    <w:rsid w:val="00B6742C"/>
    <w:rsid w:val="00C42256"/>
    <w:rsid w:val="00CE165F"/>
    <w:rsid w:val="00D5475C"/>
    <w:rsid w:val="00DE697D"/>
    <w:rsid w:val="00DF419E"/>
    <w:rsid w:val="00E11EAA"/>
    <w:rsid w:val="00E960EB"/>
    <w:rsid w:val="00EA3ED9"/>
    <w:rsid w:val="00EB432B"/>
    <w:rsid w:val="00EF502F"/>
    <w:rsid w:val="00F168C5"/>
    <w:rsid w:val="00F42EE4"/>
    <w:rsid w:val="00F553A1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F415"/>
  <w15:chartTrackingRefBased/>
  <w15:docId w15:val="{5BED819A-6333-47EC-BBCD-69D178FA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M. Fletcher</dc:creator>
  <cp:keywords/>
  <dc:description/>
  <cp:lastModifiedBy>Allyson B. Jordan</cp:lastModifiedBy>
  <cp:revision>2</cp:revision>
  <cp:lastPrinted>2016-09-26T22:13:00Z</cp:lastPrinted>
  <dcterms:created xsi:type="dcterms:W3CDTF">2022-09-13T12:22:00Z</dcterms:created>
  <dcterms:modified xsi:type="dcterms:W3CDTF">2022-09-13T12:22:00Z</dcterms:modified>
</cp:coreProperties>
</file>