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F8F7" w14:textId="77777777" w:rsidR="001941F8" w:rsidRDefault="00124F0A" w:rsidP="00124F0A">
      <w:pPr>
        <w:jc w:val="center"/>
      </w:pPr>
      <w:r>
        <w:t>Creekside High School</w:t>
      </w:r>
    </w:p>
    <w:p w14:paraId="675BF8F8" w14:textId="6271375B" w:rsidR="00124F0A" w:rsidRDefault="002870C8" w:rsidP="00124F0A">
      <w:pPr>
        <w:jc w:val="center"/>
      </w:pPr>
      <w:r>
        <w:t>Minutes</w:t>
      </w:r>
    </w:p>
    <w:p w14:paraId="675BF8F9" w14:textId="055A9A32" w:rsidR="00BA4FFA" w:rsidRDefault="0069699F" w:rsidP="00BA4FFA">
      <w:pPr>
        <w:jc w:val="center"/>
      </w:pPr>
      <w:r>
        <w:t xml:space="preserve">School Advisory </w:t>
      </w:r>
      <w:r w:rsidR="00124F0A">
        <w:t>Council (SAC</w:t>
      </w:r>
      <w:r w:rsidR="005A4714">
        <w:t xml:space="preserve">) Meeting – Tuesday, </w:t>
      </w:r>
      <w:r w:rsidR="00C75327">
        <w:t>February 13</w:t>
      </w:r>
      <w:r w:rsidR="006A005C">
        <w:t>th</w:t>
      </w:r>
    </w:p>
    <w:p w14:paraId="675BF8FA" w14:textId="3AFD4455" w:rsidR="00124F0A" w:rsidRDefault="00BA4FFA" w:rsidP="00124F0A">
      <w:pPr>
        <w:jc w:val="center"/>
      </w:pPr>
      <w:r>
        <w:t>8:00</w:t>
      </w:r>
      <w:r w:rsidR="00124F0A">
        <w:t xml:space="preserve"> a.m. – </w:t>
      </w:r>
      <w:r w:rsidR="001C0BDA">
        <w:t>Principal’s conference room or via teams</w:t>
      </w:r>
    </w:p>
    <w:p w14:paraId="675BF8FB" w14:textId="77777777" w:rsidR="00124F0A" w:rsidRDefault="00124F0A"/>
    <w:p w14:paraId="675BF8FC" w14:textId="77777777" w:rsidR="00124F0A" w:rsidRDefault="00124F0A" w:rsidP="00124F0A">
      <w:pPr>
        <w:pStyle w:val="ListParagraph"/>
        <w:numPr>
          <w:ilvl w:val="0"/>
          <w:numId w:val="1"/>
        </w:numPr>
        <w:spacing w:after="0" w:line="360" w:lineRule="auto"/>
      </w:pPr>
      <w:r>
        <w:t>Welcome &amp; Introductions</w:t>
      </w:r>
    </w:p>
    <w:p w14:paraId="675BF8FD" w14:textId="77777777" w:rsidR="00124F0A" w:rsidRDefault="00B9345F" w:rsidP="00124F0A">
      <w:pPr>
        <w:pStyle w:val="ListParagraph"/>
        <w:numPr>
          <w:ilvl w:val="1"/>
          <w:numId w:val="1"/>
        </w:numPr>
        <w:spacing w:after="0" w:line="360" w:lineRule="auto"/>
      </w:pPr>
      <w:r>
        <w:t>Amy Kennair</w:t>
      </w:r>
      <w:r w:rsidR="00124F0A">
        <w:t>, SAC Chair</w:t>
      </w:r>
    </w:p>
    <w:p w14:paraId="675BF8FE" w14:textId="77777777" w:rsidR="00124F0A" w:rsidRDefault="00B9345F" w:rsidP="00124F0A">
      <w:pPr>
        <w:pStyle w:val="ListParagraph"/>
        <w:numPr>
          <w:ilvl w:val="1"/>
          <w:numId w:val="1"/>
        </w:numPr>
        <w:spacing w:after="0" w:line="360" w:lineRule="auto"/>
      </w:pPr>
      <w:r>
        <w:t>Allyson Jordan</w:t>
      </w:r>
      <w:r w:rsidR="00124F0A">
        <w:t>, SAC Co-Chair</w:t>
      </w:r>
    </w:p>
    <w:p w14:paraId="675BF8FF" w14:textId="090A7592" w:rsidR="00124F0A" w:rsidRDefault="00124F0A" w:rsidP="00124F0A">
      <w:pPr>
        <w:pStyle w:val="ListParagraph"/>
        <w:numPr>
          <w:ilvl w:val="0"/>
          <w:numId w:val="1"/>
        </w:numPr>
        <w:spacing w:after="0" w:line="360" w:lineRule="auto"/>
      </w:pPr>
      <w:r>
        <w:t>Principal Update</w:t>
      </w:r>
      <w:r w:rsidR="002870C8">
        <w:t xml:space="preserve">: Discusses the 2/15 social media session, rising Knights session, 2/23 talent show, still busy with registration . . . </w:t>
      </w:r>
    </w:p>
    <w:p w14:paraId="36982B1B" w14:textId="030825F9" w:rsidR="002870C8" w:rsidRDefault="002870C8" w:rsidP="00124F0A">
      <w:pPr>
        <w:pStyle w:val="ListParagraph"/>
        <w:numPr>
          <w:ilvl w:val="0"/>
          <w:numId w:val="1"/>
        </w:numPr>
        <w:spacing w:after="0" w:line="360" w:lineRule="auto"/>
      </w:pPr>
      <w:r>
        <w:t>Academy acceptances were announced last week.</w:t>
      </w:r>
    </w:p>
    <w:p w14:paraId="41179407" w14:textId="3B0A7BF8" w:rsidR="002870C8" w:rsidRDefault="002870C8" w:rsidP="002870C8">
      <w:pPr>
        <w:pStyle w:val="ListParagraph"/>
        <w:numPr>
          <w:ilvl w:val="0"/>
          <w:numId w:val="1"/>
        </w:numPr>
        <w:spacing w:line="480" w:lineRule="auto"/>
      </w:pPr>
      <w:r>
        <w:t>Creekside won at the STEM fair last week!</w:t>
      </w:r>
      <w:r w:rsidR="00572DFF">
        <w:t xml:space="preserve"> Going to state!</w:t>
      </w:r>
    </w:p>
    <w:p w14:paraId="5BBB7B12" w14:textId="4F077BB9" w:rsidR="001A4688" w:rsidRDefault="005A4714" w:rsidP="001A4688">
      <w:pPr>
        <w:spacing w:line="480" w:lineRule="auto"/>
        <w:ind w:left="360"/>
        <w:rPr>
          <w:b/>
          <w:bCs/>
          <w:u w:val="single"/>
        </w:rPr>
      </w:pPr>
      <w:r w:rsidRPr="001A4688">
        <w:rPr>
          <w:b/>
          <w:bCs/>
          <w:u w:val="single"/>
        </w:rPr>
        <w:t>Upcoming Events</w:t>
      </w:r>
    </w:p>
    <w:p w14:paraId="27C8B544" w14:textId="129616EE" w:rsidR="00FE21BC" w:rsidRPr="00BA1F0A" w:rsidRDefault="00FE21BC" w:rsidP="00BA1F0A">
      <w:pPr>
        <w:pStyle w:val="ListParagraph"/>
        <w:numPr>
          <w:ilvl w:val="0"/>
          <w:numId w:val="11"/>
        </w:numPr>
        <w:spacing w:line="480" w:lineRule="auto"/>
      </w:pPr>
      <w:r w:rsidRPr="00BA1F0A">
        <w:t>February 15</w:t>
      </w:r>
      <w:r w:rsidRPr="00BA1F0A">
        <w:rPr>
          <w:vertAlign w:val="superscript"/>
        </w:rPr>
        <w:t>th</w:t>
      </w:r>
      <w:r w:rsidR="00BA1F0A" w:rsidRPr="00BA1F0A">
        <w:t xml:space="preserve">-Be smart with your kids </w:t>
      </w:r>
      <w:proofErr w:type="gramStart"/>
      <w:r w:rsidR="00BA1F0A" w:rsidRPr="00BA1F0A">
        <w:t>smartphone</w:t>
      </w:r>
      <w:proofErr w:type="gramEnd"/>
    </w:p>
    <w:p w14:paraId="65FD9D0D" w14:textId="117CAC92" w:rsidR="006A005C" w:rsidRDefault="00AD7A35" w:rsidP="00BA1F0A">
      <w:pPr>
        <w:pStyle w:val="ListParagraph"/>
        <w:numPr>
          <w:ilvl w:val="0"/>
          <w:numId w:val="11"/>
        </w:numPr>
        <w:spacing w:line="480" w:lineRule="auto"/>
      </w:pPr>
      <w:r w:rsidRPr="00AD7A35">
        <w:t>February 29-March 3</w:t>
      </w:r>
      <w:r w:rsidRPr="00BA1F0A">
        <w:rPr>
          <w:vertAlign w:val="superscript"/>
        </w:rPr>
        <w:t>rd</w:t>
      </w:r>
      <w:r w:rsidRPr="00AD7A35">
        <w:t>-Spring Musical</w:t>
      </w:r>
      <w:r w:rsidR="002870C8">
        <w:t xml:space="preserve"> </w:t>
      </w:r>
    </w:p>
    <w:p w14:paraId="265C147B" w14:textId="4D3886E5" w:rsidR="008D1E50" w:rsidRDefault="008D1E50" w:rsidP="00BA1F0A">
      <w:pPr>
        <w:pStyle w:val="ListParagraph"/>
        <w:numPr>
          <w:ilvl w:val="0"/>
          <w:numId w:val="11"/>
        </w:numPr>
        <w:spacing w:line="480" w:lineRule="auto"/>
      </w:pPr>
      <w:r>
        <w:t>March 6</w:t>
      </w:r>
      <w:r w:rsidRPr="00BA1F0A">
        <w:rPr>
          <w:vertAlign w:val="superscript"/>
        </w:rPr>
        <w:t>th</w:t>
      </w:r>
      <w:r>
        <w:t>-Career Fair</w:t>
      </w:r>
      <w:r w:rsidR="002870C8">
        <w:t xml:space="preserve"> – still happy to have businesses </w:t>
      </w:r>
      <w:proofErr w:type="gramStart"/>
      <w:r w:rsidR="002870C8">
        <w:t>join</w:t>
      </w:r>
      <w:proofErr w:type="gramEnd"/>
    </w:p>
    <w:p w14:paraId="53EA222B" w14:textId="2020FC41" w:rsidR="002870C8" w:rsidRDefault="008D1E50" w:rsidP="002870C8">
      <w:pPr>
        <w:pStyle w:val="ListParagraph"/>
        <w:numPr>
          <w:ilvl w:val="0"/>
          <w:numId w:val="11"/>
        </w:numPr>
        <w:spacing w:line="480" w:lineRule="auto"/>
      </w:pPr>
      <w:r>
        <w:t>March 11-15</w:t>
      </w:r>
      <w:r w:rsidRPr="00BA1F0A">
        <w:rPr>
          <w:vertAlign w:val="superscript"/>
        </w:rPr>
        <w:t>th</w:t>
      </w:r>
      <w:r>
        <w:t xml:space="preserve"> </w:t>
      </w:r>
      <w:r w:rsidR="00527576">
        <w:t>Spring Break</w:t>
      </w:r>
      <w:r w:rsidR="002870C8">
        <w:t xml:space="preserve"> (no SAC meeting)</w:t>
      </w:r>
    </w:p>
    <w:p w14:paraId="06549D70" w14:textId="4AC1EDC7" w:rsidR="00DF7109" w:rsidRPr="00BF2726" w:rsidRDefault="00E6271F" w:rsidP="00DF7109">
      <w:pPr>
        <w:spacing w:line="480" w:lineRule="auto"/>
        <w:ind w:left="360"/>
        <w:rPr>
          <w:b/>
          <w:bCs/>
          <w:u w:val="single"/>
        </w:rPr>
      </w:pPr>
      <w:r w:rsidRPr="00BF2726">
        <w:rPr>
          <w:b/>
          <w:bCs/>
          <w:u w:val="single"/>
        </w:rPr>
        <w:t>C</w:t>
      </w:r>
      <w:r w:rsidR="00BA1F0A" w:rsidRPr="00BF2726">
        <w:rPr>
          <w:b/>
          <w:bCs/>
          <w:u w:val="single"/>
        </w:rPr>
        <w:t>ongratulations to our National Merit F</w:t>
      </w:r>
      <w:r w:rsidRPr="00BF2726">
        <w:rPr>
          <w:b/>
          <w:bCs/>
          <w:u w:val="single"/>
        </w:rPr>
        <w:t>inalist</w:t>
      </w:r>
      <w:r w:rsidR="002870C8">
        <w:rPr>
          <w:b/>
          <w:bCs/>
          <w:u w:val="single"/>
        </w:rPr>
        <w:t>s</w:t>
      </w:r>
      <w:r w:rsidRPr="00BF2726">
        <w:rPr>
          <w:b/>
          <w:bCs/>
          <w:u w:val="single"/>
        </w:rPr>
        <w:t xml:space="preserve"> </w:t>
      </w:r>
    </w:p>
    <w:p w14:paraId="5C76D2E2" w14:textId="77777777" w:rsidR="00BF2726" w:rsidRDefault="00F93331" w:rsidP="00BF2726">
      <w:pPr>
        <w:spacing w:after="0" w:line="240" w:lineRule="auto"/>
      </w:pPr>
      <w:r>
        <w:t>Iesha Alam</w:t>
      </w:r>
    </w:p>
    <w:p w14:paraId="081C7857" w14:textId="151B8981" w:rsidR="00F93331" w:rsidRDefault="00F93331" w:rsidP="00BF2726">
      <w:pPr>
        <w:spacing w:after="0" w:line="240" w:lineRule="auto"/>
      </w:pPr>
      <w:r>
        <w:t>George Ayanleke</w:t>
      </w:r>
    </w:p>
    <w:p w14:paraId="4B3C9F0C" w14:textId="7E0DAA97" w:rsidR="00F93331" w:rsidRDefault="003404D6" w:rsidP="00F93331">
      <w:pPr>
        <w:spacing w:after="0" w:line="240" w:lineRule="auto"/>
      </w:pPr>
      <w:r>
        <w:t>Sahara Butler</w:t>
      </w:r>
    </w:p>
    <w:p w14:paraId="24F535DA" w14:textId="1C154F49" w:rsidR="003404D6" w:rsidRDefault="003404D6" w:rsidP="00F93331">
      <w:pPr>
        <w:spacing w:after="0" w:line="240" w:lineRule="auto"/>
      </w:pPr>
      <w:r>
        <w:t>Julia Diab</w:t>
      </w:r>
    </w:p>
    <w:p w14:paraId="2D401ADD" w14:textId="27CD9AFB" w:rsidR="003404D6" w:rsidRDefault="003404D6" w:rsidP="00F93331">
      <w:pPr>
        <w:spacing w:after="0" w:line="240" w:lineRule="auto"/>
      </w:pPr>
      <w:r>
        <w:t>Kate Franklin</w:t>
      </w:r>
    </w:p>
    <w:p w14:paraId="671F2B89" w14:textId="68EAF3B0" w:rsidR="003404D6" w:rsidRDefault="003404D6" w:rsidP="00F93331">
      <w:pPr>
        <w:spacing w:after="0" w:line="240" w:lineRule="auto"/>
      </w:pPr>
      <w:r>
        <w:t>Manish Kota</w:t>
      </w:r>
    </w:p>
    <w:p w14:paraId="71B3F670" w14:textId="7715252E" w:rsidR="003404D6" w:rsidRDefault="003404D6" w:rsidP="00F93331">
      <w:pPr>
        <w:spacing w:after="0" w:line="240" w:lineRule="auto"/>
      </w:pPr>
      <w:r>
        <w:t xml:space="preserve">Nithila </w:t>
      </w:r>
      <w:proofErr w:type="spellStart"/>
      <w:r>
        <w:t>Neminathan</w:t>
      </w:r>
      <w:proofErr w:type="spellEnd"/>
    </w:p>
    <w:p w14:paraId="1C915F4E" w14:textId="7BF37838" w:rsidR="003404D6" w:rsidRDefault="003404D6" w:rsidP="00F93331">
      <w:pPr>
        <w:spacing w:after="0" w:line="240" w:lineRule="auto"/>
      </w:pPr>
      <w:r>
        <w:t>Luke Noce</w:t>
      </w:r>
    </w:p>
    <w:p w14:paraId="0DEAADAB" w14:textId="0CBC3784" w:rsidR="00125EEA" w:rsidRDefault="00125EEA" w:rsidP="00F93331">
      <w:pPr>
        <w:spacing w:after="0" w:line="240" w:lineRule="auto"/>
      </w:pPr>
      <w:r>
        <w:t>Brewer Sicilian</w:t>
      </w:r>
    </w:p>
    <w:p w14:paraId="43692456" w14:textId="610159B8" w:rsidR="00125EEA" w:rsidRDefault="00BE231A" w:rsidP="00F93331">
      <w:pPr>
        <w:spacing w:after="0" w:line="240" w:lineRule="auto"/>
      </w:pPr>
      <w:r>
        <w:t>Jack Singletary</w:t>
      </w:r>
    </w:p>
    <w:p w14:paraId="090F6356" w14:textId="126F932E" w:rsidR="00BE231A" w:rsidRDefault="00DF7109" w:rsidP="00F93331">
      <w:pPr>
        <w:spacing w:after="0" w:line="240" w:lineRule="auto"/>
      </w:pPr>
      <w:r>
        <w:t>Gideon Steenson</w:t>
      </w:r>
    </w:p>
    <w:p w14:paraId="61CF2FFE" w14:textId="52AF06CA" w:rsidR="00DF7109" w:rsidRDefault="00DF7109" w:rsidP="00F93331">
      <w:pPr>
        <w:spacing w:after="0" w:line="240" w:lineRule="auto"/>
      </w:pPr>
      <w:r>
        <w:t>Sasha Steenson</w:t>
      </w:r>
    </w:p>
    <w:p w14:paraId="0007B4CB" w14:textId="2AF4965B" w:rsidR="00DF7109" w:rsidRDefault="00DF7109" w:rsidP="00F93331">
      <w:pPr>
        <w:spacing w:after="0" w:line="240" w:lineRule="auto"/>
      </w:pPr>
      <w:r>
        <w:t>Benjamin York</w:t>
      </w:r>
      <w:r w:rsidR="00BF2726">
        <w:t xml:space="preserve"> </w:t>
      </w:r>
    </w:p>
    <w:p w14:paraId="172F500D" w14:textId="77777777" w:rsidR="00BF2726" w:rsidRPr="00AD7A35" w:rsidRDefault="00BF2726" w:rsidP="00F93331">
      <w:pPr>
        <w:spacing w:after="0" w:line="240" w:lineRule="auto"/>
      </w:pPr>
    </w:p>
    <w:p w14:paraId="5BD8A634" w14:textId="6DA048E3" w:rsidR="007D576A" w:rsidRPr="003024DB" w:rsidRDefault="00B470D4" w:rsidP="00900916">
      <w:pPr>
        <w:pStyle w:val="ListParagraph"/>
        <w:spacing w:line="480" w:lineRule="auto"/>
        <w:ind w:left="1440"/>
        <w:jc w:val="both"/>
        <w:rPr>
          <w:b/>
          <w:bCs/>
          <w:u w:val="single"/>
        </w:rPr>
      </w:pPr>
      <w:r w:rsidRPr="003024DB">
        <w:rPr>
          <w:b/>
          <w:bCs/>
          <w:u w:val="single"/>
        </w:rPr>
        <w:t>Open Forum</w:t>
      </w:r>
    </w:p>
    <w:p w14:paraId="675BF90A" w14:textId="77777777" w:rsidR="00B9345F" w:rsidRDefault="00B9345F" w:rsidP="00566D6A">
      <w:pPr>
        <w:spacing w:after="0" w:line="240" w:lineRule="auto"/>
        <w:rPr>
          <w:b/>
          <w:bCs/>
          <w:i/>
          <w:iCs/>
          <w:color w:val="000000"/>
          <w:u w:val="single"/>
        </w:rPr>
      </w:pPr>
    </w:p>
    <w:p w14:paraId="675BF90B" w14:textId="66142741" w:rsidR="007A0C9A" w:rsidRDefault="007A0C9A" w:rsidP="00566D6A">
      <w:pPr>
        <w:spacing w:after="0" w:line="240" w:lineRule="auto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SAC Me</w:t>
      </w:r>
      <w:r w:rsidR="00032D54">
        <w:rPr>
          <w:b/>
          <w:bCs/>
          <w:i/>
          <w:iCs/>
          <w:color w:val="000000"/>
          <w:u w:val="single"/>
        </w:rPr>
        <w:t xml:space="preserve">etings </w:t>
      </w:r>
      <w:r w:rsidR="0010552A">
        <w:rPr>
          <w:b/>
          <w:bCs/>
          <w:i/>
          <w:iCs/>
          <w:color w:val="000000"/>
          <w:u w:val="single"/>
        </w:rPr>
        <w:t>2023-2024</w:t>
      </w:r>
    </w:p>
    <w:p w14:paraId="6667631A" w14:textId="3DC477F3" w:rsidR="00C47ED1" w:rsidRDefault="00C47ED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April </w:t>
      </w:r>
      <w:r w:rsidR="0010552A">
        <w:rPr>
          <w:rFonts w:eastAsia="Times New Roman"/>
          <w:color w:val="000000"/>
          <w:sz w:val="24"/>
          <w:szCs w:val="24"/>
        </w:rPr>
        <w:t>9</w:t>
      </w:r>
      <w:r w:rsidRPr="00C47ED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</w:p>
    <w:p w14:paraId="3AD9E5A8" w14:textId="56871F39" w:rsidR="00C47ED1" w:rsidRDefault="00F52A0A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May </w:t>
      </w:r>
      <w:r w:rsidR="0010552A">
        <w:rPr>
          <w:rFonts w:eastAsia="Times New Roman"/>
          <w:color w:val="000000"/>
          <w:sz w:val="24"/>
          <w:szCs w:val="24"/>
        </w:rPr>
        <w:t>14</w:t>
      </w:r>
      <w:r w:rsidRPr="00F52A0A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 xml:space="preserve"> (tentative)</w:t>
      </w:r>
    </w:p>
    <w:p w14:paraId="4FB1F651" w14:textId="77777777" w:rsidR="002870C8" w:rsidRDefault="002870C8" w:rsidP="00F52A0A">
      <w:pPr>
        <w:spacing w:after="0"/>
        <w:rPr>
          <w:rFonts w:eastAsia="Times New Roman"/>
          <w:color w:val="000000"/>
          <w:sz w:val="24"/>
          <w:szCs w:val="24"/>
        </w:rPr>
      </w:pPr>
    </w:p>
    <w:p w14:paraId="27397B14" w14:textId="744BF570" w:rsidR="002870C8" w:rsidRDefault="002870C8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Giancarlo</w:t>
      </w:r>
      <w:r w:rsidR="00572DFF">
        <w:rPr>
          <w:rFonts w:eastAsia="Times New Roman"/>
          <w:color w:val="000000"/>
          <w:sz w:val="24"/>
          <w:szCs w:val="24"/>
        </w:rPr>
        <w:t xml:space="preserve"> Horton</w:t>
      </w:r>
    </w:p>
    <w:p w14:paraId="5A1E1410" w14:textId="73682560" w:rsidR="002870C8" w:rsidRDefault="00572DFF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Miriam </w:t>
      </w:r>
      <w:r w:rsidR="002870C8">
        <w:rPr>
          <w:rFonts w:eastAsia="Times New Roman"/>
          <w:color w:val="000000"/>
          <w:sz w:val="24"/>
          <w:szCs w:val="24"/>
        </w:rPr>
        <w:t>Ortiz</w:t>
      </w:r>
    </w:p>
    <w:p w14:paraId="790B78C6" w14:textId="5753021C" w:rsidR="002870C8" w:rsidRDefault="00572DFF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Allison </w:t>
      </w:r>
      <w:r w:rsidR="002870C8">
        <w:rPr>
          <w:rFonts w:eastAsia="Times New Roman"/>
          <w:color w:val="000000"/>
          <w:sz w:val="24"/>
          <w:szCs w:val="24"/>
        </w:rPr>
        <w:t>Geiger</w:t>
      </w:r>
    </w:p>
    <w:p w14:paraId="55ECFDC0" w14:textId="1EA931CF" w:rsidR="002870C8" w:rsidRDefault="002870C8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Marna Fox</w:t>
      </w:r>
    </w:p>
    <w:p w14:paraId="07C1C2ED" w14:textId="582BD3F9" w:rsidR="002870C8" w:rsidRDefault="002870C8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Clifford Beaman</w:t>
      </w:r>
    </w:p>
    <w:p w14:paraId="3EFF4270" w14:textId="729F7231" w:rsidR="002870C8" w:rsidRDefault="002870C8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Ingrid Mateo</w:t>
      </w:r>
    </w:p>
    <w:p w14:paraId="637580A9" w14:textId="579C7BBA" w:rsidR="002870C8" w:rsidRDefault="002870C8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 McCormick</w:t>
      </w:r>
    </w:p>
    <w:p w14:paraId="52FCE63B" w14:textId="2141E711" w:rsidR="002870C8" w:rsidRDefault="002870C8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Allyson Jordan</w:t>
      </w:r>
    </w:p>
    <w:p w14:paraId="7F589DE8" w14:textId="598331A6" w:rsidR="002870C8" w:rsidRDefault="002870C8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Amy </w:t>
      </w:r>
      <w:proofErr w:type="spellStart"/>
      <w:r>
        <w:rPr>
          <w:rFonts w:eastAsia="Times New Roman"/>
          <w:color w:val="000000"/>
          <w:sz w:val="24"/>
          <w:szCs w:val="24"/>
        </w:rPr>
        <w:t>Kennair</w:t>
      </w:r>
      <w:proofErr w:type="spellEnd"/>
    </w:p>
    <w:p w14:paraId="05AA2980" w14:textId="5766A873" w:rsidR="002870C8" w:rsidRDefault="002870C8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George </w:t>
      </w:r>
      <w:proofErr w:type="spellStart"/>
      <w:r>
        <w:t>Ayanleke</w:t>
      </w:r>
      <w:proofErr w:type="spellEnd"/>
    </w:p>
    <w:p w14:paraId="0278A275" w14:textId="34031F8A" w:rsidR="002870C8" w:rsidRDefault="002870C8" w:rsidP="00F52A0A">
      <w:pPr>
        <w:spacing w:after="0"/>
      </w:pPr>
      <w:r>
        <w:rPr>
          <w:rFonts w:eastAsia="Times New Roman"/>
          <w:color w:val="000000"/>
          <w:sz w:val="24"/>
          <w:szCs w:val="24"/>
        </w:rPr>
        <w:t>Denise Shedlock</w:t>
      </w:r>
    </w:p>
    <w:sectPr w:rsidR="002870C8" w:rsidSect="001E3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E8F"/>
    <w:multiLevelType w:val="hybridMultilevel"/>
    <w:tmpl w:val="A98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19A5"/>
    <w:multiLevelType w:val="hybridMultilevel"/>
    <w:tmpl w:val="1D968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F67EC"/>
    <w:multiLevelType w:val="hybridMultilevel"/>
    <w:tmpl w:val="4A94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657F"/>
    <w:multiLevelType w:val="hybridMultilevel"/>
    <w:tmpl w:val="E9E80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B55EF9"/>
    <w:multiLevelType w:val="hybridMultilevel"/>
    <w:tmpl w:val="95E4F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01499E"/>
    <w:multiLevelType w:val="hybridMultilevel"/>
    <w:tmpl w:val="17B60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EE4BAA"/>
    <w:multiLevelType w:val="hybridMultilevel"/>
    <w:tmpl w:val="0A745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7138FD"/>
    <w:multiLevelType w:val="hybridMultilevel"/>
    <w:tmpl w:val="EF0A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61C61"/>
    <w:multiLevelType w:val="hybridMultilevel"/>
    <w:tmpl w:val="C17E8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572E84"/>
    <w:multiLevelType w:val="hybridMultilevel"/>
    <w:tmpl w:val="7C600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837BA2"/>
    <w:multiLevelType w:val="hybridMultilevel"/>
    <w:tmpl w:val="718A3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4383240">
    <w:abstractNumId w:val="0"/>
  </w:num>
  <w:num w:numId="2" w16cid:durableId="857157670">
    <w:abstractNumId w:val="8"/>
  </w:num>
  <w:num w:numId="3" w16cid:durableId="1288470440">
    <w:abstractNumId w:val="3"/>
  </w:num>
  <w:num w:numId="4" w16cid:durableId="583758098">
    <w:abstractNumId w:val="2"/>
  </w:num>
  <w:num w:numId="5" w16cid:durableId="271283461">
    <w:abstractNumId w:val="1"/>
  </w:num>
  <w:num w:numId="6" w16cid:durableId="628320094">
    <w:abstractNumId w:val="6"/>
  </w:num>
  <w:num w:numId="7" w16cid:durableId="836457934">
    <w:abstractNumId w:val="9"/>
  </w:num>
  <w:num w:numId="8" w16cid:durableId="1244872614">
    <w:abstractNumId w:val="10"/>
  </w:num>
  <w:num w:numId="9" w16cid:durableId="732462827">
    <w:abstractNumId w:val="7"/>
  </w:num>
  <w:num w:numId="10" w16cid:durableId="125204539">
    <w:abstractNumId w:val="4"/>
  </w:num>
  <w:num w:numId="11" w16cid:durableId="519592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04"/>
    <w:rsid w:val="00023FE9"/>
    <w:rsid w:val="00032D54"/>
    <w:rsid w:val="000340E6"/>
    <w:rsid w:val="000442F2"/>
    <w:rsid w:val="00084206"/>
    <w:rsid w:val="000C376B"/>
    <w:rsid w:val="000C6CA2"/>
    <w:rsid w:val="000C71CC"/>
    <w:rsid w:val="000E23E8"/>
    <w:rsid w:val="000E2E33"/>
    <w:rsid w:val="0010545D"/>
    <w:rsid w:val="0010552A"/>
    <w:rsid w:val="00124F0A"/>
    <w:rsid w:val="00125EEA"/>
    <w:rsid w:val="001756FA"/>
    <w:rsid w:val="001941F8"/>
    <w:rsid w:val="001A4688"/>
    <w:rsid w:val="001C0BDA"/>
    <w:rsid w:val="001D1A15"/>
    <w:rsid w:val="001D6E4D"/>
    <w:rsid w:val="001E3DF9"/>
    <w:rsid w:val="002327CB"/>
    <w:rsid w:val="002441BE"/>
    <w:rsid w:val="00244F7A"/>
    <w:rsid w:val="002870C8"/>
    <w:rsid w:val="002B4469"/>
    <w:rsid w:val="002E0DEA"/>
    <w:rsid w:val="003024DB"/>
    <w:rsid w:val="00313817"/>
    <w:rsid w:val="00336635"/>
    <w:rsid w:val="003404D6"/>
    <w:rsid w:val="003657A0"/>
    <w:rsid w:val="003C03A8"/>
    <w:rsid w:val="003F53C8"/>
    <w:rsid w:val="0040639B"/>
    <w:rsid w:val="00527576"/>
    <w:rsid w:val="00531284"/>
    <w:rsid w:val="00533744"/>
    <w:rsid w:val="00562B3C"/>
    <w:rsid w:val="00566D6A"/>
    <w:rsid w:val="00572DFF"/>
    <w:rsid w:val="00582D78"/>
    <w:rsid w:val="00594D69"/>
    <w:rsid w:val="005A4714"/>
    <w:rsid w:val="005A6CA0"/>
    <w:rsid w:val="005C2986"/>
    <w:rsid w:val="005E1379"/>
    <w:rsid w:val="00681404"/>
    <w:rsid w:val="0068409C"/>
    <w:rsid w:val="0069699F"/>
    <w:rsid w:val="006A005C"/>
    <w:rsid w:val="006A70D3"/>
    <w:rsid w:val="006B40F6"/>
    <w:rsid w:val="006E027F"/>
    <w:rsid w:val="007149AC"/>
    <w:rsid w:val="00750FD1"/>
    <w:rsid w:val="007529DB"/>
    <w:rsid w:val="007A0C9A"/>
    <w:rsid w:val="007A4001"/>
    <w:rsid w:val="007B0B99"/>
    <w:rsid w:val="007D1548"/>
    <w:rsid w:val="007D576A"/>
    <w:rsid w:val="008052ED"/>
    <w:rsid w:val="00857307"/>
    <w:rsid w:val="008709D3"/>
    <w:rsid w:val="00881370"/>
    <w:rsid w:val="00890E65"/>
    <w:rsid w:val="008D1E50"/>
    <w:rsid w:val="008F4E9C"/>
    <w:rsid w:val="00900916"/>
    <w:rsid w:val="0091526B"/>
    <w:rsid w:val="00925302"/>
    <w:rsid w:val="009971F0"/>
    <w:rsid w:val="009B664D"/>
    <w:rsid w:val="009E07BA"/>
    <w:rsid w:val="00A24285"/>
    <w:rsid w:val="00A439F2"/>
    <w:rsid w:val="00A4422F"/>
    <w:rsid w:val="00A47BD4"/>
    <w:rsid w:val="00A527F9"/>
    <w:rsid w:val="00AA2A50"/>
    <w:rsid w:val="00AA5BB7"/>
    <w:rsid w:val="00AC45EA"/>
    <w:rsid w:val="00AD7A35"/>
    <w:rsid w:val="00AE2B99"/>
    <w:rsid w:val="00AF3D40"/>
    <w:rsid w:val="00B01BC4"/>
    <w:rsid w:val="00B470D4"/>
    <w:rsid w:val="00B5210D"/>
    <w:rsid w:val="00B80EE0"/>
    <w:rsid w:val="00B9345F"/>
    <w:rsid w:val="00BA1F0A"/>
    <w:rsid w:val="00BA4FFA"/>
    <w:rsid w:val="00BE231A"/>
    <w:rsid w:val="00BF2726"/>
    <w:rsid w:val="00C47ED1"/>
    <w:rsid w:val="00C60005"/>
    <w:rsid w:val="00C75327"/>
    <w:rsid w:val="00C847B4"/>
    <w:rsid w:val="00D22422"/>
    <w:rsid w:val="00D343A6"/>
    <w:rsid w:val="00D43BAA"/>
    <w:rsid w:val="00D74FA5"/>
    <w:rsid w:val="00DA5C6B"/>
    <w:rsid w:val="00DB6673"/>
    <w:rsid w:val="00DF7109"/>
    <w:rsid w:val="00E26A0D"/>
    <w:rsid w:val="00E3754F"/>
    <w:rsid w:val="00E37A66"/>
    <w:rsid w:val="00E432D8"/>
    <w:rsid w:val="00E57C97"/>
    <w:rsid w:val="00E6271F"/>
    <w:rsid w:val="00E81DA7"/>
    <w:rsid w:val="00E8388F"/>
    <w:rsid w:val="00E845D6"/>
    <w:rsid w:val="00EC56E6"/>
    <w:rsid w:val="00EC5EAA"/>
    <w:rsid w:val="00EC6A79"/>
    <w:rsid w:val="00F43C6D"/>
    <w:rsid w:val="00F45DBC"/>
    <w:rsid w:val="00F47C41"/>
    <w:rsid w:val="00F52A0A"/>
    <w:rsid w:val="00F93331"/>
    <w:rsid w:val="00FA5B39"/>
    <w:rsid w:val="00FB750F"/>
    <w:rsid w:val="00FC3BAC"/>
    <w:rsid w:val="00FE21BC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F8F7"/>
  <w15:docId w15:val="{6CCFB355-1279-4BD4-B2E3-729C8517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40" ma:contentTypeDescription="Create a new document." ma:contentTypeScope="" ma:versionID="b2ff85724bd51456930675dad18fea26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0c939a05df0f97a80d13bb1bd0bade07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  <lcf76f155ced4ddcb4097134ff3c332f xmlns="8f3e6f29-bfdb-46e8-996d-61afa7cb0d1d">
      <Terms xmlns="http://schemas.microsoft.com/office/infopath/2007/PartnerControls"/>
    </lcf76f155ced4ddcb4097134ff3c332f>
    <TaxCatchAll xmlns="768c7f41-a774-4b09-a844-299e1879f4f7" xsi:nil="true"/>
  </documentManagement>
</p:properties>
</file>

<file path=customXml/itemProps1.xml><?xml version="1.0" encoding="utf-8"?>
<ds:datastoreItem xmlns:ds="http://schemas.openxmlformats.org/officeDocument/2006/customXml" ds:itemID="{3BCA636C-E558-4D6C-AC83-705FF686D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D9A90-AF23-4D32-A384-94088AC16385}"/>
</file>

<file path=customXml/itemProps3.xml><?xml version="1.0" encoding="utf-8"?>
<ds:datastoreItem xmlns:ds="http://schemas.openxmlformats.org/officeDocument/2006/customXml" ds:itemID="{83C82C3A-C4EA-43D9-83F4-48B1D30CC85E}">
  <ds:schemaRefs>
    <ds:schemaRef ds:uri="http://schemas.microsoft.com/office/2006/metadata/properties"/>
    <ds:schemaRef ds:uri="http://schemas.microsoft.com/office/infopath/2007/PartnerControls"/>
    <ds:schemaRef ds:uri="8f3e6f29-bfdb-46e8-996d-61afa7cb0d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Allyson B. Jordan</cp:lastModifiedBy>
  <cp:revision>2</cp:revision>
  <cp:lastPrinted>2023-12-08T17:50:00Z</cp:lastPrinted>
  <dcterms:created xsi:type="dcterms:W3CDTF">2024-02-13T13:15:00Z</dcterms:created>
  <dcterms:modified xsi:type="dcterms:W3CDTF">2024-02-13T13:15:00Z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</Properties>
</file>