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F8F7" w14:textId="77777777" w:rsidR="001941F8" w:rsidRDefault="00124F0A" w:rsidP="00124F0A">
      <w:pPr>
        <w:jc w:val="center"/>
      </w:pPr>
      <w:r>
        <w:t>Creekside High School</w:t>
      </w:r>
    </w:p>
    <w:p w14:paraId="675BF8F9" w14:textId="0A269A20" w:rsidR="00BA4FFA" w:rsidRDefault="0069699F" w:rsidP="00BA4FFA">
      <w:pPr>
        <w:jc w:val="center"/>
      </w:pPr>
      <w:r>
        <w:t xml:space="preserve">School Advisory </w:t>
      </w:r>
      <w:r w:rsidR="00124F0A">
        <w:t>Council (SAC</w:t>
      </w:r>
      <w:r w:rsidR="005A4714">
        <w:t xml:space="preserve">) Meeting – Tuesday, </w:t>
      </w:r>
      <w:r w:rsidR="000442F2">
        <w:t>November 14th</w:t>
      </w:r>
    </w:p>
    <w:p w14:paraId="675BF8FA" w14:textId="3AFD4455" w:rsidR="00124F0A" w:rsidRDefault="00BA4FFA" w:rsidP="00124F0A">
      <w:pPr>
        <w:jc w:val="center"/>
      </w:pPr>
      <w:r>
        <w:t>8:00</w:t>
      </w:r>
      <w:r w:rsidR="00124F0A">
        <w:t xml:space="preserve"> a.m. – </w:t>
      </w:r>
      <w:r w:rsidR="001C0BDA">
        <w:t>Principal’s conference room or via teams</w:t>
      </w:r>
    </w:p>
    <w:p w14:paraId="675BF8FB" w14:textId="77777777" w:rsidR="00124F0A" w:rsidRDefault="00124F0A"/>
    <w:p w14:paraId="675BF8FC" w14:textId="77777777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Welcome &amp; Introductions</w:t>
      </w:r>
    </w:p>
    <w:p w14:paraId="675BF8FD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Amy Kennair</w:t>
      </w:r>
      <w:r w:rsidR="00124F0A">
        <w:t>, SAC Chair</w:t>
      </w:r>
    </w:p>
    <w:p w14:paraId="675BF8FE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Allyson Jordan</w:t>
      </w:r>
      <w:r w:rsidR="00124F0A">
        <w:t>, SAC Co-Chair</w:t>
      </w:r>
    </w:p>
    <w:p w14:paraId="675BF8FF" w14:textId="1605F75E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Principal Update</w:t>
      </w:r>
      <w:r w:rsidR="004E1DFB">
        <w:t xml:space="preserve"> (N/A)</w:t>
      </w:r>
    </w:p>
    <w:p w14:paraId="04E73DF1" w14:textId="77777777" w:rsidR="00A4422F" w:rsidRDefault="005A4714" w:rsidP="00244F7A">
      <w:pPr>
        <w:spacing w:line="480" w:lineRule="auto"/>
        <w:rPr>
          <w:b/>
          <w:bCs/>
          <w:u w:val="single"/>
        </w:rPr>
      </w:pPr>
      <w:r w:rsidRPr="008F4E9C">
        <w:rPr>
          <w:b/>
          <w:bCs/>
          <w:u w:val="single"/>
        </w:rPr>
        <w:t>Upcoming Events</w:t>
      </w:r>
    </w:p>
    <w:p w14:paraId="00A8E972" w14:textId="4A77FB73" w:rsidR="00336635" w:rsidRDefault="00336635" w:rsidP="00336635">
      <w:pPr>
        <w:pStyle w:val="ListParagraph"/>
        <w:numPr>
          <w:ilvl w:val="0"/>
          <w:numId w:val="8"/>
        </w:numPr>
        <w:spacing w:line="480" w:lineRule="auto"/>
      </w:pPr>
      <w:r w:rsidRPr="00336635">
        <w:t>November 14</w:t>
      </w:r>
      <w:r w:rsidR="00DB6673">
        <w:t xml:space="preserve"> Best Buddies Thanksgiving Feast</w:t>
      </w:r>
    </w:p>
    <w:p w14:paraId="0E76CC1F" w14:textId="75160120" w:rsidR="00890E65" w:rsidRPr="00336635" w:rsidRDefault="00890E65" w:rsidP="00336635">
      <w:pPr>
        <w:pStyle w:val="ListParagraph"/>
        <w:numPr>
          <w:ilvl w:val="0"/>
          <w:numId w:val="8"/>
        </w:numPr>
        <w:spacing w:line="480" w:lineRule="auto"/>
      </w:pPr>
      <w:r>
        <w:t>November 14 National Merit Semifinalist School Board Meeting</w:t>
      </w:r>
    </w:p>
    <w:p w14:paraId="01FAF006" w14:textId="29E445F7" w:rsidR="000E23E8" w:rsidRDefault="00C60005" w:rsidP="00C60005">
      <w:pPr>
        <w:pStyle w:val="ListParagraph"/>
        <w:numPr>
          <w:ilvl w:val="0"/>
          <w:numId w:val="7"/>
        </w:numPr>
        <w:spacing w:line="480" w:lineRule="auto"/>
      </w:pPr>
      <w:r>
        <w:t>November 22</w:t>
      </w:r>
      <w:r w:rsidR="001D1A15">
        <w:t xml:space="preserve">-24 </w:t>
      </w:r>
      <w:r w:rsidRPr="00C60005">
        <w:t>Thanksgiving Break</w:t>
      </w:r>
    </w:p>
    <w:p w14:paraId="0885CB0F" w14:textId="51260E92" w:rsidR="00B80EE0" w:rsidRDefault="00B80EE0" w:rsidP="00C60005">
      <w:pPr>
        <w:pStyle w:val="ListParagraph"/>
        <w:numPr>
          <w:ilvl w:val="0"/>
          <w:numId w:val="7"/>
        </w:numPr>
        <w:spacing w:line="480" w:lineRule="auto"/>
      </w:pPr>
      <w:r>
        <w:t xml:space="preserve">November 29 </w:t>
      </w:r>
      <w:r w:rsidR="0091526B">
        <w:t>ASVAB</w:t>
      </w:r>
      <w:r w:rsidR="004E1DFB">
        <w:t xml:space="preserve"> – posted on </w:t>
      </w:r>
      <w:proofErr w:type="gramStart"/>
      <w:r w:rsidR="004E1DFB">
        <w:t>Schoology</w:t>
      </w:r>
      <w:proofErr w:type="gramEnd"/>
    </w:p>
    <w:p w14:paraId="5E0F14D6" w14:textId="2FA9F9E1" w:rsidR="004E1DFB" w:rsidRDefault="004E1DFB" w:rsidP="00C60005">
      <w:pPr>
        <w:pStyle w:val="ListParagraph"/>
        <w:numPr>
          <w:ilvl w:val="0"/>
          <w:numId w:val="7"/>
        </w:numPr>
        <w:spacing w:line="480" w:lineRule="auto"/>
      </w:pPr>
      <w:r>
        <w:t>December 5 Band Concert</w:t>
      </w:r>
    </w:p>
    <w:p w14:paraId="41DAFF69" w14:textId="7E8A3A29" w:rsidR="00E81DA7" w:rsidRDefault="007529DB" w:rsidP="00C60005">
      <w:pPr>
        <w:pStyle w:val="ListParagraph"/>
        <w:numPr>
          <w:ilvl w:val="0"/>
          <w:numId w:val="7"/>
        </w:numPr>
        <w:spacing w:line="480" w:lineRule="auto"/>
      </w:pPr>
      <w:r>
        <w:t>December 7 Chorus Concert</w:t>
      </w:r>
    </w:p>
    <w:p w14:paraId="305A507D" w14:textId="2F3F473D" w:rsidR="007529DB" w:rsidRDefault="007529DB" w:rsidP="00C60005">
      <w:pPr>
        <w:pStyle w:val="ListParagraph"/>
        <w:numPr>
          <w:ilvl w:val="0"/>
          <w:numId w:val="7"/>
        </w:numPr>
        <w:spacing w:line="480" w:lineRule="auto"/>
      </w:pPr>
      <w:r>
        <w:t>December 9 Singing in Riverside</w:t>
      </w:r>
    </w:p>
    <w:p w14:paraId="44E5E82A" w14:textId="4DBDFD53" w:rsidR="004E1DFB" w:rsidRDefault="004E1DFB" w:rsidP="00C60005">
      <w:pPr>
        <w:pStyle w:val="ListParagraph"/>
        <w:numPr>
          <w:ilvl w:val="0"/>
          <w:numId w:val="7"/>
        </w:numPr>
        <w:spacing w:line="480" w:lineRule="auto"/>
      </w:pPr>
      <w:r>
        <w:t>December 9 18 students in All-District Band</w:t>
      </w:r>
    </w:p>
    <w:p w14:paraId="64373D94" w14:textId="544B60CC" w:rsidR="001D6E4D" w:rsidRDefault="001D6E4D" w:rsidP="00C60005">
      <w:pPr>
        <w:pStyle w:val="ListParagraph"/>
        <w:numPr>
          <w:ilvl w:val="0"/>
          <w:numId w:val="7"/>
        </w:numPr>
        <w:spacing w:line="480" w:lineRule="auto"/>
      </w:pPr>
      <w:r>
        <w:t>December 13 Junior Ring Ceremony</w:t>
      </w:r>
    </w:p>
    <w:p w14:paraId="62AAC6A5" w14:textId="1D725E87" w:rsidR="001D6E4D" w:rsidRDefault="001D6E4D" w:rsidP="00C60005">
      <w:pPr>
        <w:pStyle w:val="ListParagraph"/>
        <w:numPr>
          <w:ilvl w:val="0"/>
          <w:numId w:val="7"/>
        </w:numPr>
        <w:spacing w:line="480" w:lineRule="auto"/>
      </w:pPr>
      <w:r>
        <w:t>December 14</w:t>
      </w:r>
      <w:r w:rsidR="00890E65">
        <w:t xml:space="preserve"> Winter One Act</w:t>
      </w:r>
    </w:p>
    <w:p w14:paraId="68B62E08" w14:textId="48EE2ACE" w:rsidR="007529DB" w:rsidRDefault="007529DB" w:rsidP="00C60005">
      <w:pPr>
        <w:pStyle w:val="ListParagraph"/>
        <w:numPr>
          <w:ilvl w:val="0"/>
          <w:numId w:val="7"/>
        </w:numPr>
        <w:spacing w:line="480" w:lineRule="auto"/>
      </w:pPr>
      <w:r>
        <w:t>December 16</w:t>
      </w:r>
      <w:r w:rsidR="001D6E4D">
        <w:t xml:space="preserve"> Chorus at Epcot</w:t>
      </w:r>
    </w:p>
    <w:p w14:paraId="120E8DC6" w14:textId="1CBEB470" w:rsidR="004E1DFB" w:rsidRDefault="004E1DFB" w:rsidP="004E1DFB">
      <w:pPr>
        <w:spacing w:line="480" w:lineRule="auto"/>
        <w:ind w:left="720"/>
      </w:pPr>
    </w:p>
    <w:p w14:paraId="30BF2171" w14:textId="4C064993" w:rsidR="009E07BA" w:rsidRPr="005C2986" w:rsidRDefault="005C2986" w:rsidP="005C2986">
      <w:pPr>
        <w:spacing w:line="480" w:lineRule="auto"/>
        <w:jc w:val="both"/>
        <w:rPr>
          <w:b/>
          <w:bCs/>
          <w:u w:val="single"/>
        </w:rPr>
      </w:pPr>
      <w:r w:rsidRPr="005C2986">
        <w:rPr>
          <w:b/>
          <w:bCs/>
          <w:u w:val="single"/>
        </w:rPr>
        <w:t>Discussion</w:t>
      </w:r>
    </w:p>
    <w:p w14:paraId="73ECCE49" w14:textId="5EA67A24" w:rsidR="000E2E33" w:rsidRDefault="000E2E33" w:rsidP="000E2E33">
      <w:pPr>
        <w:pStyle w:val="ListParagraph"/>
        <w:numPr>
          <w:ilvl w:val="0"/>
          <w:numId w:val="6"/>
        </w:numPr>
        <w:spacing w:line="480" w:lineRule="auto"/>
      </w:pPr>
      <w:r w:rsidRPr="00023FE9">
        <w:t>School Recognition Funds discussion and ballot</w:t>
      </w:r>
      <w:r w:rsidR="004E1DFB">
        <w:t xml:space="preserve"> (100% to faculty &amp; staff)</w:t>
      </w:r>
    </w:p>
    <w:p w14:paraId="5BD8A634" w14:textId="6DA048E3" w:rsidR="007D576A" w:rsidRDefault="00B470D4" w:rsidP="00900916">
      <w:pPr>
        <w:pStyle w:val="ListParagraph"/>
        <w:spacing w:line="480" w:lineRule="auto"/>
        <w:ind w:left="1440"/>
        <w:jc w:val="both"/>
        <w:rPr>
          <w:b/>
          <w:bCs/>
          <w:u w:val="single"/>
        </w:rPr>
      </w:pPr>
      <w:r w:rsidRPr="003024DB">
        <w:rPr>
          <w:b/>
          <w:bCs/>
          <w:u w:val="single"/>
        </w:rPr>
        <w:t>Open Forum</w:t>
      </w:r>
    </w:p>
    <w:p w14:paraId="43FC59A7" w14:textId="4CE34B18" w:rsidR="004E1DFB" w:rsidRDefault="004E1DFB" w:rsidP="00900916">
      <w:pPr>
        <w:pStyle w:val="ListParagraph"/>
        <w:spacing w:line="480" w:lineRule="auto"/>
        <w:ind w:left="1440"/>
        <w:jc w:val="both"/>
      </w:pPr>
      <w:r w:rsidRPr="004E1DFB">
        <w:t>Faculty &amp; staff holiday breakfast is 12/20. Theme is Jingle &amp; Mingle.</w:t>
      </w:r>
    </w:p>
    <w:p w14:paraId="06632404" w14:textId="606B324A" w:rsidR="004E1DFB" w:rsidRPr="004E1DFB" w:rsidRDefault="004E1DFB" w:rsidP="00900916">
      <w:pPr>
        <w:pStyle w:val="ListParagraph"/>
        <w:spacing w:line="480" w:lineRule="auto"/>
        <w:ind w:left="1440"/>
        <w:jc w:val="both"/>
      </w:pPr>
      <w:r>
        <w:t>Thanksgiving pies are coming from Costco!  Thank you Mr. McCormick &amp; PTSO!</w:t>
      </w:r>
    </w:p>
    <w:p w14:paraId="690AE828" w14:textId="77777777" w:rsidR="004E1DFB" w:rsidRPr="003024DB" w:rsidRDefault="004E1DFB" w:rsidP="00900916">
      <w:pPr>
        <w:pStyle w:val="ListParagraph"/>
        <w:spacing w:line="480" w:lineRule="auto"/>
        <w:ind w:left="1440"/>
        <w:jc w:val="both"/>
        <w:rPr>
          <w:b/>
          <w:bCs/>
          <w:u w:val="single"/>
        </w:rPr>
      </w:pPr>
    </w:p>
    <w:p w14:paraId="675BF90A" w14:textId="77777777" w:rsidR="00B9345F" w:rsidRDefault="00B9345F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</w:p>
    <w:p w14:paraId="675BF90B" w14:textId="66142741" w:rsidR="007A0C9A" w:rsidRDefault="007A0C9A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SAC Me</w:t>
      </w:r>
      <w:r w:rsidR="00032D54">
        <w:rPr>
          <w:b/>
          <w:bCs/>
          <w:i/>
          <w:iCs/>
          <w:color w:val="000000"/>
          <w:u w:val="single"/>
        </w:rPr>
        <w:t xml:space="preserve">etings </w:t>
      </w:r>
      <w:r w:rsidR="0010552A">
        <w:rPr>
          <w:b/>
          <w:bCs/>
          <w:i/>
          <w:iCs/>
          <w:color w:val="000000"/>
          <w:u w:val="single"/>
        </w:rPr>
        <w:t>2023-2024</w:t>
      </w:r>
    </w:p>
    <w:p w14:paraId="1986DF01" w14:textId="37624E60" w:rsidR="007A4001" w:rsidRDefault="007A400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December 1</w:t>
      </w:r>
      <w:r w:rsidR="0010552A">
        <w:rPr>
          <w:rFonts w:eastAsia="Times New Roman"/>
          <w:color w:val="000000"/>
          <w:sz w:val="24"/>
          <w:szCs w:val="24"/>
        </w:rPr>
        <w:t>2</w:t>
      </w:r>
      <w:r w:rsidRPr="007A400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3</w:t>
      </w:r>
    </w:p>
    <w:p w14:paraId="274621E5" w14:textId="625F5AE3" w:rsidR="007A4001" w:rsidRDefault="007A400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January 1</w:t>
      </w:r>
      <w:r w:rsidR="0010552A">
        <w:rPr>
          <w:rFonts w:eastAsia="Times New Roman"/>
          <w:color w:val="000000"/>
          <w:sz w:val="24"/>
          <w:szCs w:val="24"/>
        </w:rPr>
        <w:t>9</w:t>
      </w:r>
      <w:r w:rsidRPr="007A400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</w:p>
    <w:p w14:paraId="67D74843" w14:textId="76720F00" w:rsidR="007A4001" w:rsidRDefault="00C47ED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February 1</w:t>
      </w:r>
      <w:r w:rsidR="0010552A">
        <w:rPr>
          <w:rFonts w:eastAsia="Times New Roman"/>
          <w:color w:val="000000"/>
          <w:sz w:val="24"/>
          <w:szCs w:val="24"/>
        </w:rPr>
        <w:t>3</w:t>
      </w:r>
      <w:r w:rsidRPr="00C47ED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</w:p>
    <w:p w14:paraId="6667631A" w14:textId="3DC477F3" w:rsidR="00C47ED1" w:rsidRDefault="00C47ED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April </w:t>
      </w:r>
      <w:r w:rsidR="0010552A">
        <w:rPr>
          <w:rFonts w:eastAsia="Times New Roman"/>
          <w:color w:val="000000"/>
          <w:sz w:val="24"/>
          <w:szCs w:val="24"/>
        </w:rPr>
        <w:t>9</w:t>
      </w:r>
      <w:r w:rsidRPr="00C47ED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</w:p>
    <w:p w14:paraId="3AD9E5A8" w14:textId="56871F39" w:rsidR="00C47ED1" w:rsidRDefault="00F52A0A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May </w:t>
      </w:r>
      <w:r w:rsidR="0010552A">
        <w:rPr>
          <w:rFonts w:eastAsia="Times New Roman"/>
          <w:color w:val="000000"/>
          <w:sz w:val="24"/>
          <w:szCs w:val="24"/>
        </w:rPr>
        <w:t>14</w:t>
      </w:r>
      <w:r w:rsidRPr="00F52A0A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 (tentative)</w:t>
      </w:r>
    </w:p>
    <w:p w14:paraId="29B3D8AB" w14:textId="77777777" w:rsidR="004E1DFB" w:rsidRDefault="004E1DFB" w:rsidP="00F52A0A">
      <w:pPr>
        <w:spacing w:after="0"/>
        <w:rPr>
          <w:rFonts w:eastAsia="Times New Roman"/>
          <w:color w:val="000000"/>
          <w:sz w:val="24"/>
          <w:szCs w:val="24"/>
        </w:rPr>
      </w:pPr>
    </w:p>
    <w:p w14:paraId="5A4A01FD" w14:textId="47C1755E" w:rsidR="004E1DFB" w:rsidRDefault="004E1DFB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Attendance:</w:t>
      </w:r>
    </w:p>
    <w:p w14:paraId="66236974" w14:textId="201DF78C" w:rsidR="004E1DFB" w:rsidRDefault="004E1DFB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Ingrid Marrero</w:t>
      </w:r>
    </w:p>
    <w:p w14:paraId="1819E240" w14:textId="30E5644F" w:rsidR="004E1DFB" w:rsidRDefault="004E1DFB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Giancarlo Horton</w:t>
      </w:r>
    </w:p>
    <w:p w14:paraId="4B088B92" w14:textId="55973185" w:rsidR="004E1DFB" w:rsidRDefault="004E1DFB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Allison Geiger</w:t>
      </w:r>
    </w:p>
    <w:p w14:paraId="36A7A488" w14:textId="4B61D580" w:rsidR="004E1DFB" w:rsidRDefault="004E1DFB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Barbara York</w:t>
      </w:r>
    </w:p>
    <w:p w14:paraId="0E7383F5" w14:textId="68F92EB3" w:rsidR="004E1DFB" w:rsidRDefault="004E1DFB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Marna Fox</w:t>
      </w:r>
    </w:p>
    <w:p w14:paraId="12DCD7C0" w14:textId="2A79A10F" w:rsidR="004E1DFB" w:rsidRDefault="004E1DFB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Jodi Weil</w:t>
      </w:r>
    </w:p>
    <w:p w14:paraId="70F72572" w14:textId="3B08E4A5" w:rsidR="004E1DFB" w:rsidRDefault="004E1DFB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Sahara Butler</w:t>
      </w:r>
    </w:p>
    <w:p w14:paraId="1256D0CE" w14:textId="500C50A3" w:rsidR="004E1DFB" w:rsidRDefault="004E1DFB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Clifford Beaman</w:t>
      </w:r>
    </w:p>
    <w:p w14:paraId="1FC4D26F" w14:textId="122610BA" w:rsidR="004E1DFB" w:rsidRDefault="00F90ED4" w:rsidP="00F52A0A">
      <w:pPr>
        <w:spacing w:after="0"/>
      </w:pPr>
      <w:r>
        <w:t xml:space="preserve">Amy </w:t>
      </w:r>
      <w:proofErr w:type="spellStart"/>
      <w:r>
        <w:t>Kennair</w:t>
      </w:r>
      <w:proofErr w:type="spellEnd"/>
    </w:p>
    <w:sectPr w:rsidR="004E1DFB" w:rsidSect="001E3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E8F"/>
    <w:multiLevelType w:val="hybridMultilevel"/>
    <w:tmpl w:val="CDB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9A5"/>
    <w:multiLevelType w:val="hybridMultilevel"/>
    <w:tmpl w:val="1D968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F67EC"/>
    <w:multiLevelType w:val="hybridMultilevel"/>
    <w:tmpl w:val="4A94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57F"/>
    <w:multiLevelType w:val="hybridMultilevel"/>
    <w:tmpl w:val="E9E8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E4BAA"/>
    <w:multiLevelType w:val="hybridMultilevel"/>
    <w:tmpl w:val="0A745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61C61"/>
    <w:multiLevelType w:val="hybridMultilevel"/>
    <w:tmpl w:val="C17E8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572E84"/>
    <w:multiLevelType w:val="hybridMultilevel"/>
    <w:tmpl w:val="7C600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837BA2"/>
    <w:multiLevelType w:val="hybridMultilevel"/>
    <w:tmpl w:val="718A3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4383240">
    <w:abstractNumId w:val="0"/>
  </w:num>
  <w:num w:numId="2" w16cid:durableId="857157670">
    <w:abstractNumId w:val="5"/>
  </w:num>
  <w:num w:numId="3" w16cid:durableId="1288470440">
    <w:abstractNumId w:val="3"/>
  </w:num>
  <w:num w:numId="4" w16cid:durableId="583758098">
    <w:abstractNumId w:val="2"/>
  </w:num>
  <w:num w:numId="5" w16cid:durableId="271283461">
    <w:abstractNumId w:val="1"/>
  </w:num>
  <w:num w:numId="6" w16cid:durableId="628320094">
    <w:abstractNumId w:val="4"/>
  </w:num>
  <w:num w:numId="7" w16cid:durableId="836457934">
    <w:abstractNumId w:val="6"/>
  </w:num>
  <w:num w:numId="8" w16cid:durableId="1244872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04"/>
    <w:rsid w:val="00023FE9"/>
    <w:rsid w:val="00032D54"/>
    <w:rsid w:val="000340E6"/>
    <w:rsid w:val="000442F2"/>
    <w:rsid w:val="00084206"/>
    <w:rsid w:val="000C376B"/>
    <w:rsid w:val="000C71CC"/>
    <w:rsid w:val="000E23E8"/>
    <w:rsid w:val="000E2E33"/>
    <w:rsid w:val="0010552A"/>
    <w:rsid w:val="00124F0A"/>
    <w:rsid w:val="001756FA"/>
    <w:rsid w:val="001941F8"/>
    <w:rsid w:val="001C0BDA"/>
    <w:rsid w:val="001D1A15"/>
    <w:rsid w:val="001D6E4D"/>
    <w:rsid w:val="001E3DF9"/>
    <w:rsid w:val="002327CB"/>
    <w:rsid w:val="002441BE"/>
    <w:rsid w:val="00244F7A"/>
    <w:rsid w:val="002B4469"/>
    <w:rsid w:val="002E0DEA"/>
    <w:rsid w:val="003024DB"/>
    <w:rsid w:val="00313817"/>
    <w:rsid w:val="00336635"/>
    <w:rsid w:val="003C03A8"/>
    <w:rsid w:val="003F53C8"/>
    <w:rsid w:val="0040639B"/>
    <w:rsid w:val="004E1DFB"/>
    <w:rsid w:val="00531284"/>
    <w:rsid w:val="00533744"/>
    <w:rsid w:val="00566D6A"/>
    <w:rsid w:val="00582D78"/>
    <w:rsid w:val="00594D69"/>
    <w:rsid w:val="005A4714"/>
    <w:rsid w:val="005A6CA0"/>
    <w:rsid w:val="005C2986"/>
    <w:rsid w:val="005E1379"/>
    <w:rsid w:val="00681404"/>
    <w:rsid w:val="0068409C"/>
    <w:rsid w:val="0069699F"/>
    <w:rsid w:val="006A70D3"/>
    <w:rsid w:val="006B40F6"/>
    <w:rsid w:val="006E027F"/>
    <w:rsid w:val="007149AC"/>
    <w:rsid w:val="00750FD1"/>
    <w:rsid w:val="007529DB"/>
    <w:rsid w:val="007A0C9A"/>
    <w:rsid w:val="007A4001"/>
    <w:rsid w:val="007B0B99"/>
    <w:rsid w:val="007D1548"/>
    <w:rsid w:val="007D576A"/>
    <w:rsid w:val="008052ED"/>
    <w:rsid w:val="008709D3"/>
    <w:rsid w:val="00881370"/>
    <w:rsid w:val="00890E65"/>
    <w:rsid w:val="008F4E9C"/>
    <w:rsid w:val="00900916"/>
    <w:rsid w:val="0091526B"/>
    <w:rsid w:val="009971F0"/>
    <w:rsid w:val="009B664D"/>
    <w:rsid w:val="009E07BA"/>
    <w:rsid w:val="00A24285"/>
    <w:rsid w:val="00A4422F"/>
    <w:rsid w:val="00A47BD4"/>
    <w:rsid w:val="00A527F9"/>
    <w:rsid w:val="00AA2A50"/>
    <w:rsid w:val="00AA5BB7"/>
    <w:rsid w:val="00AC45EA"/>
    <w:rsid w:val="00AE2B99"/>
    <w:rsid w:val="00AF3D40"/>
    <w:rsid w:val="00B01BC4"/>
    <w:rsid w:val="00B470D4"/>
    <w:rsid w:val="00B5210D"/>
    <w:rsid w:val="00B80EE0"/>
    <w:rsid w:val="00B9345F"/>
    <w:rsid w:val="00BA4FFA"/>
    <w:rsid w:val="00C47ED1"/>
    <w:rsid w:val="00C60005"/>
    <w:rsid w:val="00C847B4"/>
    <w:rsid w:val="00D343A6"/>
    <w:rsid w:val="00D43BAA"/>
    <w:rsid w:val="00D74FA5"/>
    <w:rsid w:val="00DA5C6B"/>
    <w:rsid w:val="00DB6673"/>
    <w:rsid w:val="00E3754F"/>
    <w:rsid w:val="00E37A66"/>
    <w:rsid w:val="00E81DA7"/>
    <w:rsid w:val="00E8388F"/>
    <w:rsid w:val="00E845D6"/>
    <w:rsid w:val="00EC56E6"/>
    <w:rsid w:val="00EC5EAA"/>
    <w:rsid w:val="00F43C6D"/>
    <w:rsid w:val="00F47C41"/>
    <w:rsid w:val="00F52A0A"/>
    <w:rsid w:val="00F90ED4"/>
    <w:rsid w:val="00FA5B39"/>
    <w:rsid w:val="00FB750F"/>
    <w:rsid w:val="00FC3BAC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F8F7"/>
  <w15:docId w15:val="{6CCFB355-1279-4BD4-B2E3-729C8517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  <lcf76f155ced4ddcb4097134ff3c332f xmlns="8f3e6f29-bfdb-46e8-996d-61afa7cb0d1d">
      <Terms xmlns="http://schemas.microsoft.com/office/infopath/2007/PartnerControls"/>
    </lcf76f155ced4ddcb4097134ff3c332f>
    <TaxCatchAll xmlns="768c7f41-a774-4b09-a844-299e1879f4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9" ma:contentTypeDescription="Create a new document." ma:contentTypeScope="" ma:versionID="4e6a0908b303bff99b08e10b402146f7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604136d4e7f28bc59d1acc9d18ffe76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82C3A-C4EA-43D9-83F4-48B1D30CC85E}">
  <ds:schemaRefs>
    <ds:schemaRef ds:uri="http://schemas.microsoft.com/office/2006/metadata/properties"/>
    <ds:schemaRef ds:uri="http://schemas.microsoft.com/office/infopath/2007/PartnerControls"/>
    <ds:schemaRef ds:uri="8f3e6f29-bfdb-46e8-996d-61afa7cb0d1d"/>
  </ds:schemaRefs>
</ds:datastoreItem>
</file>

<file path=customXml/itemProps2.xml><?xml version="1.0" encoding="utf-8"?>
<ds:datastoreItem xmlns:ds="http://schemas.openxmlformats.org/officeDocument/2006/customXml" ds:itemID="{6D9FEC6C-2C63-4EF5-A6F5-BD95ABAA49A4}"/>
</file>

<file path=customXml/itemProps3.xml><?xml version="1.0" encoding="utf-8"?>
<ds:datastoreItem xmlns:ds="http://schemas.openxmlformats.org/officeDocument/2006/customXml" ds:itemID="{3BCA636C-E558-4D6C-AC83-705FF686D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Allyson B. Jordan</cp:lastModifiedBy>
  <cp:revision>3</cp:revision>
  <cp:lastPrinted>2024-01-09T13:56:00Z</cp:lastPrinted>
  <dcterms:created xsi:type="dcterms:W3CDTF">2023-12-13T13:35:00Z</dcterms:created>
  <dcterms:modified xsi:type="dcterms:W3CDTF">2024-01-09T14:15:00Z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</Properties>
</file>