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F8F8" w14:textId="20E59E2B" w:rsidR="00124F0A" w:rsidRDefault="00124F0A" w:rsidP="00EF785D">
      <w:pPr>
        <w:jc w:val="center"/>
      </w:pPr>
      <w:r>
        <w:t>Creekside High School</w:t>
      </w:r>
    </w:p>
    <w:p w14:paraId="675BF8F9" w14:textId="28D0BF92" w:rsidR="00BA4FFA" w:rsidRDefault="0069699F" w:rsidP="00BA4FFA">
      <w:pPr>
        <w:jc w:val="center"/>
      </w:pPr>
      <w:r>
        <w:t xml:space="preserve">School Advisory </w:t>
      </w:r>
      <w:r w:rsidR="00124F0A">
        <w:t>Council (SAC</w:t>
      </w:r>
      <w:r w:rsidR="005A4714">
        <w:t xml:space="preserve">) Meeting – Tuesday, </w:t>
      </w:r>
      <w:r w:rsidR="00CA379B">
        <w:t>April 9th</w:t>
      </w:r>
    </w:p>
    <w:p w14:paraId="675BF8FA" w14:textId="3AFD4455" w:rsidR="00124F0A" w:rsidRDefault="00BA4FFA" w:rsidP="00124F0A">
      <w:pPr>
        <w:jc w:val="center"/>
      </w:pPr>
      <w:r>
        <w:t>8:00</w:t>
      </w:r>
      <w:r w:rsidR="00124F0A">
        <w:t xml:space="preserve"> a.m. – </w:t>
      </w:r>
      <w:r w:rsidR="001C0BDA">
        <w:t>Principal’s conference room or via teams</w:t>
      </w:r>
    </w:p>
    <w:p w14:paraId="675BF8FB" w14:textId="77777777" w:rsidR="00124F0A" w:rsidRDefault="00124F0A"/>
    <w:p w14:paraId="675BF8FC" w14:textId="01C00D4D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Welcome &amp; </w:t>
      </w:r>
      <w:r w:rsidR="00C57025">
        <w:t>Celebrations</w:t>
      </w:r>
    </w:p>
    <w:p w14:paraId="675BF8FD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Amy Kennair</w:t>
      </w:r>
      <w:r w:rsidR="00124F0A">
        <w:t>, SAC Chair</w:t>
      </w:r>
    </w:p>
    <w:p w14:paraId="675BF8FE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Allyson Jordan</w:t>
      </w:r>
      <w:r w:rsidR="00124F0A">
        <w:t>, SAC Co-Chair</w:t>
      </w:r>
    </w:p>
    <w:p w14:paraId="675BF8FF" w14:textId="6C5FAD29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Principal Update</w:t>
      </w:r>
      <w:r w:rsidR="00EF785D">
        <w:t>: Eclipse, Testing, &amp; Graduation</w:t>
      </w:r>
    </w:p>
    <w:p w14:paraId="23A77B86" w14:textId="4FC793D6" w:rsidR="001F5CF4" w:rsidRDefault="001F5CF4" w:rsidP="00124F0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SAC </w:t>
      </w:r>
      <w:r w:rsidR="00E36DE0">
        <w:t xml:space="preserve">member survey (sent in a separate email) </w:t>
      </w:r>
    </w:p>
    <w:p w14:paraId="5BBB7B12" w14:textId="4F077BB9" w:rsidR="001A4688" w:rsidRDefault="005A4714" w:rsidP="001A4688">
      <w:pPr>
        <w:spacing w:line="480" w:lineRule="auto"/>
        <w:ind w:left="360"/>
        <w:rPr>
          <w:b/>
          <w:bCs/>
          <w:u w:val="single"/>
        </w:rPr>
      </w:pPr>
      <w:r w:rsidRPr="001A4688">
        <w:rPr>
          <w:b/>
          <w:bCs/>
          <w:u w:val="single"/>
        </w:rPr>
        <w:t>Upcoming Events</w:t>
      </w:r>
    </w:p>
    <w:p w14:paraId="10BAC671" w14:textId="77777777" w:rsidR="00C403A7" w:rsidRDefault="00C403A7" w:rsidP="00C403A7">
      <w:pPr>
        <w:spacing w:after="0" w:line="240" w:lineRule="auto"/>
        <w:ind w:left="360"/>
        <w:rPr>
          <w:b/>
          <w:bCs/>
        </w:rPr>
      </w:pPr>
      <w:r w:rsidRPr="00C403A7">
        <w:rPr>
          <w:b/>
          <w:bCs/>
        </w:rPr>
        <w:t>April</w:t>
      </w:r>
    </w:p>
    <w:p w14:paraId="2AFDEBDA" w14:textId="14CEF4F4" w:rsidR="00B82855" w:rsidRPr="00B82855" w:rsidRDefault="00B82855" w:rsidP="00B82855">
      <w:pPr>
        <w:pStyle w:val="ListParagraph"/>
        <w:numPr>
          <w:ilvl w:val="0"/>
          <w:numId w:val="15"/>
        </w:numPr>
        <w:spacing w:after="0" w:line="240" w:lineRule="auto"/>
      </w:pPr>
      <w:r w:rsidRPr="00B82855">
        <w:t>13</w:t>
      </w:r>
      <w:r w:rsidRPr="00B82855">
        <w:rPr>
          <w:vertAlign w:val="superscript"/>
        </w:rPr>
        <w:t>th</w:t>
      </w:r>
      <w:r w:rsidRPr="00B82855">
        <w:t>-Prom</w:t>
      </w:r>
    </w:p>
    <w:p w14:paraId="65384BE4" w14:textId="376AA14D" w:rsidR="00BD21D5" w:rsidRDefault="00BD21D5" w:rsidP="001F5CF4">
      <w:pPr>
        <w:pStyle w:val="ListParagraph"/>
        <w:numPr>
          <w:ilvl w:val="0"/>
          <w:numId w:val="13"/>
        </w:numPr>
        <w:spacing w:line="240" w:lineRule="auto"/>
      </w:pPr>
      <w:r>
        <w:t>15</w:t>
      </w:r>
      <w:r w:rsidRPr="00C403A7">
        <w:rPr>
          <w:vertAlign w:val="superscript"/>
        </w:rPr>
        <w:t>th</w:t>
      </w:r>
      <w:r>
        <w:t>- 18</w:t>
      </w:r>
      <w:r w:rsidRPr="00C403A7">
        <w:rPr>
          <w:vertAlign w:val="superscript"/>
        </w:rPr>
        <w:t>th</w:t>
      </w:r>
      <w:r>
        <w:t>- Senior week</w:t>
      </w:r>
    </w:p>
    <w:p w14:paraId="7FCB7A76" w14:textId="3BE78938" w:rsidR="006E0C3B" w:rsidRDefault="006E0C3B" w:rsidP="001F5CF4">
      <w:pPr>
        <w:pStyle w:val="ListParagraph"/>
        <w:numPr>
          <w:ilvl w:val="0"/>
          <w:numId w:val="13"/>
        </w:numPr>
        <w:spacing w:line="240" w:lineRule="auto"/>
      </w:pPr>
      <w:r>
        <w:t>17</w:t>
      </w:r>
      <w:r w:rsidRPr="006E0C3B">
        <w:rPr>
          <w:vertAlign w:val="superscript"/>
        </w:rPr>
        <w:t>th</w:t>
      </w:r>
      <w:r>
        <w:t xml:space="preserve"> STAR Banquet</w:t>
      </w:r>
      <w:r w:rsidR="00EF785D">
        <w:t>: 20 students</w:t>
      </w:r>
    </w:p>
    <w:p w14:paraId="7D47AFFA" w14:textId="531FB6E4" w:rsidR="00AD518F" w:rsidRDefault="00AD518F" w:rsidP="001F5CF4">
      <w:pPr>
        <w:pStyle w:val="ListParagraph"/>
        <w:numPr>
          <w:ilvl w:val="0"/>
          <w:numId w:val="12"/>
        </w:numPr>
        <w:spacing w:after="0" w:line="240" w:lineRule="auto"/>
      </w:pPr>
      <w:r>
        <w:t>17</w:t>
      </w:r>
      <w:r w:rsidRPr="00AD518F">
        <w:rPr>
          <w:vertAlign w:val="superscript"/>
        </w:rPr>
        <w:t>th</w:t>
      </w:r>
      <w:r>
        <w:t xml:space="preserve"> Senior Cookout during 4</w:t>
      </w:r>
      <w:r w:rsidRPr="00AD518F">
        <w:rPr>
          <w:vertAlign w:val="superscript"/>
        </w:rPr>
        <w:t>th</w:t>
      </w:r>
      <w:r>
        <w:t xml:space="preserve"> period</w:t>
      </w:r>
    </w:p>
    <w:p w14:paraId="446CE55A" w14:textId="67C9ECB6" w:rsidR="003548AC" w:rsidRDefault="003548AC" w:rsidP="001F5CF4">
      <w:pPr>
        <w:pStyle w:val="ListParagraph"/>
        <w:numPr>
          <w:ilvl w:val="0"/>
          <w:numId w:val="12"/>
        </w:numPr>
        <w:spacing w:after="0" w:line="240" w:lineRule="auto"/>
      </w:pPr>
      <w:r>
        <w:t>17</w:t>
      </w:r>
      <w:r w:rsidRPr="003548AC">
        <w:rPr>
          <w:vertAlign w:val="superscript"/>
        </w:rPr>
        <w:t>th</w:t>
      </w:r>
      <w:r>
        <w:t xml:space="preserve"> &amp; 18</w:t>
      </w:r>
      <w:r w:rsidRPr="003548AC">
        <w:rPr>
          <w:vertAlign w:val="superscript"/>
        </w:rPr>
        <w:t>th</w:t>
      </w:r>
      <w:r>
        <w:t xml:space="preserve"> Cap and Gown pick </w:t>
      </w:r>
      <w:proofErr w:type="gramStart"/>
      <w:r>
        <w:t>up</w:t>
      </w:r>
      <w:proofErr w:type="gramEnd"/>
    </w:p>
    <w:p w14:paraId="24215215" w14:textId="144C1355" w:rsidR="003D6131" w:rsidRDefault="003D6131" w:rsidP="001F5CF4">
      <w:pPr>
        <w:pStyle w:val="ListParagraph"/>
        <w:numPr>
          <w:ilvl w:val="0"/>
          <w:numId w:val="12"/>
        </w:numPr>
        <w:spacing w:after="0" w:line="240" w:lineRule="auto"/>
      </w:pPr>
      <w:r>
        <w:t>19</w:t>
      </w:r>
      <w:r w:rsidRPr="003D6131">
        <w:rPr>
          <w:vertAlign w:val="superscript"/>
        </w:rPr>
        <w:t>th</w:t>
      </w:r>
      <w:r>
        <w:t xml:space="preserve"> Grad Bash </w:t>
      </w:r>
      <w:r w:rsidR="006E0C3B">
        <w:t>&amp; No school</w:t>
      </w:r>
    </w:p>
    <w:p w14:paraId="651229CA" w14:textId="0ACB73A7" w:rsidR="009154A5" w:rsidRDefault="009154A5" w:rsidP="001F5CF4">
      <w:pPr>
        <w:pStyle w:val="ListParagraph"/>
        <w:numPr>
          <w:ilvl w:val="0"/>
          <w:numId w:val="12"/>
        </w:numPr>
        <w:spacing w:after="0" w:line="240" w:lineRule="auto"/>
      </w:pPr>
      <w:r>
        <w:t>23</w:t>
      </w:r>
      <w:r w:rsidRPr="009154A5">
        <w:rPr>
          <w:vertAlign w:val="superscript"/>
        </w:rPr>
        <w:t>rd</w:t>
      </w:r>
      <w:r>
        <w:t xml:space="preserve"> Interims</w:t>
      </w:r>
    </w:p>
    <w:p w14:paraId="1855C5B9" w14:textId="23BD2154" w:rsidR="00504677" w:rsidRDefault="00504677" w:rsidP="001F5CF4">
      <w:pPr>
        <w:pStyle w:val="ListParagraph"/>
        <w:numPr>
          <w:ilvl w:val="0"/>
          <w:numId w:val="12"/>
        </w:numPr>
        <w:spacing w:after="0" w:line="240" w:lineRule="auto"/>
      </w:pPr>
      <w:r>
        <w:t>25</w:t>
      </w:r>
      <w:r w:rsidRPr="00504677">
        <w:rPr>
          <w:vertAlign w:val="superscript"/>
        </w:rPr>
        <w:t>th</w:t>
      </w:r>
      <w:r>
        <w:t xml:space="preserve"> American Youth Character Awards Banquet</w:t>
      </w:r>
      <w:r w:rsidR="00EF785D">
        <w:t>: 5 seniors &amp; 8 juniors</w:t>
      </w:r>
    </w:p>
    <w:p w14:paraId="4CFAABBE" w14:textId="66363DEB" w:rsidR="00C403A7" w:rsidRPr="00C403A7" w:rsidRDefault="00C403A7" w:rsidP="00C403A7">
      <w:pPr>
        <w:spacing w:after="0" w:line="480" w:lineRule="auto"/>
        <w:rPr>
          <w:b/>
          <w:bCs/>
        </w:rPr>
      </w:pPr>
      <w:r>
        <w:rPr>
          <w:b/>
          <w:bCs/>
        </w:rPr>
        <w:t xml:space="preserve">     </w:t>
      </w:r>
      <w:r w:rsidRPr="00C403A7">
        <w:rPr>
          <w:b/>
          <w:bCs/>
        </w:rPr>
        <w:t>May</w:t>
      </w:r>
    </w:p>
    <w:p w14:paraId="1D88B532" w14:textId="6518F470" w:rsidR="00C403A7" w:rsidRDefault="00C403A7" w:rsidP="001F5CF4">
      <w:pPr>
        <w:pStyle w:val="ListParagraph"/>
        <w:numPr>
          <w:ilvl w:val="0"/>
          <w:numId w:val="14"/>
        </w:numPr>
        <w:spacing w:after="0" w:line="240" w:lineRule="auto"/>
        <w:ind w:left="763"/>
      </w:pPr>
      <w:r>
        <w:t>1</w:t>
      </w:r>
      <w:r w:rsidRPr="004F0247">
        <w:rPr>
          <w:vertAlign w:val="superscript"/>
        </w:rPr>
        <w:t>st</w:t>
      </w:r>
      <w:r>
        <w:t xml:space="preserve"> - 24</w:t>
      </w:r>
      <w:r w:rsidRPr="004F0247">
        <w:rPr>
          <w:vertAlign w:val="superscript"/>
        </w:rPr>
        <w:t>th</w:t>
      </w:r>
      <w:r>
        <w:t>- EOCs</w:t>
      </w:r>
    </w:p>
    <w:p w14:paraId="542FFADA" w14:textId="7B51F26E" w:rsidR="008C0726" w:rsidRDefault="008C0726" w:rsidP="001F5CF4">
      <w:pPr>
        <w:pStyle w:val="ListParagraph"/>
        <w:numPr>
          <w:ilvl w:val="0"/>
          <w:numId w:val="14"/>
        </w:numPr>
        <w:spacing w:after="0" w:line="240" w:lineRule="auto"/>
        <w:ind w:left="763"/>
      </w:pPr>
      <w:r>
        <w:t>3</w:t>
      </w:r>
      <w:r w:rsidRPr="008C0726">
        <w:rPr>
          <w:vertAlign w:val="superscript"/>
        </w:rPr>
        <w:t>rd</w:t>
      </w:r>
      <w:r>
        <w:t xml:space="preserve"> Senior Awards</w:t>
      </w:r>
    </w:p>
    <w:p w14:paraId="192DFB69" w14:textId="081770C7" w:rsidR="004F0247" w:rsidRDefault="004F0247" w:rsidP="001F5CF4">
      <w:pPr>
        <w:pStyle w:val="ListParagraph"/>
        <w:numPr>
          <w:ilvl w:val="0"/>
          <w:numId w:val="14"/>
        </w:numPr>
        <w:spacing w:after="0" w:line="240" w:lineRule="auto"/>
        <w:ind w:left="763"/>
      </w:pPr>
      <w:r>
        <w:t>6</w:t>
      </w:r>
      <w:r>
        <w:rPr>
          <w:vertAlign w:val="superscript"/>
        </w:rPr>
        <w:t>th</w:t>
      </w:r>
      <w:r>
        <w:t>- 17</w:t>
      </w:r>
      <w:r>
        <w:rPr>
          <w:vertAlign w:val="superscript"/>
        </w:rPr>
        <w:t>th</w:t>
      </w:r>
      <w:r>
        <w:t xml:space="preserve"> -AP Exams</w:t>
      </w:r>
    </w:p>
    <w:p w14:paraId="78FD6063" w14:textId="77777777" w:rsidR="00CD36E4" w:rsidRDefault="00CD36E4" w:rsidP="001F5CF4">
      <w:pPr>
        <w:pStyle w:val="ListParagraph"/>
        <w:numPr>
          <w:ilvl w:val="0"/>
          <w:numId w:val="14"/>
        </w:numPr>
        <w:spacing w:line="240" w:lineRule="auto"/>
        <w:ind w:left="763"/>
      </w:pPr>
      <w:r>
        <w:t>10</w:t>
      </w:r>
      <w:r w:rsidRPr="00CD36E4">
        <w:rPr>
          <w:vertAlign w:val="superscript"/>
        </w:rPr>
        <w:t>th</w:t>
      </w:r>
      <w:r>
        <w:t xml:space="preserve"> Seniors Last Day</w:t>
      </w:r>
    </w:p>
    <w:p w14:paraId="361B2C0A" w14:textId="5EB3F345" w:rsidR="008C0726" w:rsidRDefault="008C0726" w:rsidP="001F5CF4">
      <w:pPr>
        <w:pStyle w:val="ListParagraph"/>
        <w:numPr>
          <w:ilvl w:val="0"/>
          <w:numId w:val="14"/>
        </w:numPr>
        <w:spacing w:line="240" w:lineRule="auto"/>
        <w:ind w:left="763"/>
      </w:pPr>
      <w:r>
        <w:t>13</w:t>
      </w:r>
      <w:r w:rsidRPr="008C0726">
        <w:rPr>
          <w:vertAlign w:val="superscript"/>
        </w:rPr>
        <w:t>th</w:t>
      </w:r>
      <w:r>
        <w:t xml:space="preserve"> Bacca</w:t>
      </w:r>
      <w:r w:rsidR="00AF6C8D">
        <w:t>la</w:t>
      </w:r>
      <w:r w:rsidR="0029682F">
        <w:t>ureate Ceremony 6:00 PM</w:t>
      </w:r>
    </w:p>
    <w:p w14:paraId="5AD7EDC3" w14:textId="27AC4BCA" w:rsidR="004F0247" w:rsidRDefault="00CD36E4" w:rsidP="001F5CF4">
      <w:pPr>
        <w:pStyle w:val="ListParagraph"/>
        <w:numPr>
          <w:ilvl w:val="0"/>
          <w:numId w:val="14"/>
        </w:numPr>
        <w:spacing w:after="0" w:line="240" w:lineRule="auto"/>
        <w:ind w:left="763"/>
      </w:pPr>
      <w:r>
        <w:t>15</w:t>
      </w:r>
      <w:r>
        <w:rPr>
          <w:vertAlign w:val="superscript"/>
        </w:rPr>
        <w:t>th</w:t>
      </w:r>
      <w:r>
        <w:t>- Graduation rehearsal 9:00AM</w:t>
      </w:r>
    </w:p>
    <w:p w14:paraId="16B3999F" w14:textId="3BEC2844" w:rsidR="00CD36E4" w:rsidRDefault="00CD36E4" w:rsidP="001F5CF4">
      <w:pPr>
        <w:pStyle w:val="ListParagraph"/>
        <w:numPr>
          <w:ilvl w:val="0"/>
          <w:numId w:val="14"/>
        </w:numPr>
        <w:spacing w:after="0" w:line="240" w:lineRule="auto"/>
        <w:ind w:left="763"/>
      </w:pPr>
      <w:r>
        <w:t>16</w:t>
      </w:r>
      <w:r>
        <w:rPr>
          <w:vertAlign w:val="superscript"/>
        </w:rPr>
        <w:t>th</w:t>
      </w:r>
      <w:r>
        <w:t>- Debt Day Seniors 9am-11AM</w:t>
      </w:r>
    </w:p>
    <w:p w14:paraId="0867D2CD" w14:textId="3A4621EE" w:rsidR="00CD36E4" w:rsidRDefault="001F5CF4" w:rsidP="001F5CF4">
      <w:pPr>
        <w:pStyle w:val="ListParagraph"/>
        <w:numPr>
          <w:ilvl w:val="0"/>
          <w:numId w:val="14"/>
        </w:numPr>
        <w:spacing w:after="0" w:line="240" w:lineRule="auto"/>
        <w:ind w:left="763"/>
      </w:pPr>
      <w:r>
        <w:t>18</w:t>
      </w:r>
      <w:r>
        <w:rPr>
          <w:vertAlign w:val="superscript"/>
        </w:rPr>
        <w:t>th</w:t>
      </w:r>
      <w:r>
        <w:t>- Graduation 3:00PM @ UNF</w:t>
      </w:r>
    </w:p>
    <w:p w14:paraId="3A386FB1" w14:textId="77777777" w:rsidR="001F5CF4" w:rsidRDefault="001F5CF4" w:rsidP="001F5CF4">
      <w:pPr>
        <w:pStyle w:val="ListParagraph"/>
        <w:numPr>
          <w:ilvl w:val="0"/>
          <w:numId w:val="14"/>
        </w:numPr>
        <w:spacing w:line="240" w:lineRule="auto"/>
        <w:ind w:left="763"/>
      </w:pPr>
      <w:r>
        <w:t>24</w:t>
      </w:r>
      <w:r w:rsidRPr="001F5CF4">
        <w:rPr>
          <w:vertAlign w:val="superscript"/>
        </w:rPr>
        <w:t>th</w:t>
      </w:r>
      <w:r>
        <w:t>- Last day for students</w:t>
      </w:r>
    </w:p>
    <w:p w14:paraId="0D65626B" w14:textId="77777777" w:rsidR="001F5CF4" w:rsidRDefault="001F5CF4" w:rsidP="001F5CF4">
      <w:pPr>
        <w:pStyle w:val="ListParagraph"/>
        <w:spacing w:after="0" w:line="480" w:lineRule="auto"/>
        <w:ind w:left="765"/>
      </w:pPr>
    </w:p>
    <w:p w14:paraId="172F500D" w14:textId="77777777" w:rsidR="00BF2726" w:rsidRPr="00AD7A35" w:rsidRDefault="00BF2726" w:rsidP="00F93331">
      <w:pPr>
        <w:spacing w:after="0" w:line="240" w:lineRule="auto"/>
      </w:pPr>
    </w:p>
    <w:p w14:paraId="5BD8A634" w14:textId="42F24EAE" w:rsidR="007D576A" w:rsidRDefault="00EF785D" w:rsidP="00EF785D">
      <w:pPr>
        <w:spacing w:line="480" w:lineRule="auto"/>
        <w:jc w:val="both"/>
        <w:rPr>
          <w:b/>
          <w:bCs/>
        </w:rPr>
      </w:pPr>
      <w:r w:rsidRPr="00EF785D">
        <w:rPr>
          <w:b/>
          <w:bCs/>
        </w:rPr>
        <w:t>Other News:</w:t>
      </w:r>
    </w:p>
    <w:p w14:paraId="674423BA" w14:textId="5121C9DA" w:rsidR="00EF785D" w:rsidRPr="00EF785D" w:rsidRDefault="00EF785D" w:rsidP="00EF785D">
      <w:pPr>
        <w:spacing w:line="240" w:lineRule="auto"/>
        <w:contextualSpacing/>
        <w:jc w:val="both"/>
      </w:pPr>
      <w:r w:rsidRPr="00EF785D">
        <w:t xml:space="preserve">School Recognition Funds 23-24 Vote: 100% divided with all </w:t>
      </w:r>
      <w:proofErr w:type="gramStart"/>
      <w:r w:rsidRPr="00EF785D">
        <w:t>staff</w:t>
      </w:r>
      <w:proofErr w:type="gramEnd"/>
    </w:p>
    <w:p w14:paraId="5821AE5D" w14:textId="766AA554" w:rsidR="00EF785D" w:rsidRPr="00EF785D" w:rsidRDefault="00EF785D" w:rsidP="00EF785D">
      <w:pPr>
        <w:spacing w:line="240" w:lineRule="auto"/>
        <w:contextualSpacing/>
        <w:jc w:val="both"/>
      </w:pPr>
      <w:r w:rsidRPr="00EF785D">
        <w:t>Brave Summit: CHS took over 100 students!</w:t>
      </w:r>
    </w:p>
    <w:p w14:paraId="0E504619" w14:textId="1B5C84AC" w:rsidR="00EF785D" w:rsidRPr="00EF785D" w:rsidRDefault="00EF785D" w:rsidP="00EF785D">
      <w:pPr>
        <w:spacing w:line="240" w:lineRule="auto"/>
        <w:contextualSpacing/>
        <w:jc w:val="both"/>
      </w:pPr>
      <w:r w:rsidRPr="00EF785D">
        <w:t>Career Day (3/6) was a success with 30 volunteers from various industries.</w:t>
      </w:r>
    </w:p>
    <w:p w14:paraId="760507D5" w14:textId="1471851F" w:rsidR="00EF785D" w:rsidRPr="00EF785D" w:rsidRDefault="00EF785D" w:rsidP="00EF785D">
      <w:pPr>
        <w:spacing w:line="240" w:lineRule="auto"/>
        <w:contextualSpacing/>
        <w:jc w:val="both"/>
      </w:pPr>
      <w:r w:rsidRPr="00EF785D">
        <w:t>Mr. Royal Knight &amp; Miss Creekside were recently crowned.</w:t>
      </w:r>
    </w:p>
    <w:p w14:paraId="1C3179D1" w14:textId="518EC4AC" w:rsidR="00EF785D" w:rsidRPr="00EF785D" w:rsidRDefault="00EF785D" w:rsidP="00EF785D">
      <w:pPr>
        <w:spacing w:line="240" w:lineRule="auto"/>
        <w:contextualSpacing/>
        <w:jc w:val="both"/>
      </w:pPr>
      <w:r w:rsidRPr="00EF785D">
        <w:t>PTSO: Hydration Station was awesome &amp; Teacher Appreciation Week is 4/29-5/3.</w:t>
      </w:r>
    </w:p>
    <w:p w14:paraId="675BF90A" w14:textId="77777777" w:rsidR="00B9345F" w:rsidRDefault="00B9345F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</w:p>
    <w:p w14:paraId="675BF90B" w14:textId="66142741" w:rsidR="007A0C9A" w:rsidRDefault="007A0C9A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SAC Me</w:t>
      </w:r>
      <w:r w:rsidR="00032D54">
        <w:rPr>
          <w:b/>
          <w:bCs/>
          <w:i/>
          <w:iCs/>
          <w:color w:val="000000"/>
          <w:u w:val="single"/>
        </w:rPr>
        <w:t xml:space="preserve">etings </w:t>
      </w:r>
      <w:r w:rsidR="0010552A">
        <w:rPr>
          <w:b/>
          <w:bCs/>
          <w:i/>
          <w:iCs/>
          <w:color w:val="000000"/>
          <w:u w:val="single"/>
        </w:rPr>
        <w:t>2023-2024</w:t>
      </w:r>
    </w:p>
    <w:p w14:paraId="3AD9E5A8" w14:textId="56871F39" w:rsidR="00C47ED1" w:rsidRDefault="00F52A0A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May </w:t>
      </w:r>
      <w:r w:rsidR="0010552A">
        <w:rPr>
          <w:rFonts w:eastAsia="Times New Roman"/>
          <w:color w:val="000000"/>
          <w:sz w:val="24"/>
          <w:szCs w:val="24"/>
        </w:rPr>
        <w:t>14</w:t>
      </w:r>
      <w:r w:rsidRPr="00F52A0A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(tentative)</w:t>
      </w:r>
    </w:p>
    <w:p w14:paraId="49E068E2" w14:textId="36894593" w:rsidR="00EF785D" w:rsidRPr="00643CAC" w:rsidRDefault="00EF785D" w:rsidP="00F52A0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  <w:r w:rsidRPr="00643CAC">
        <w:rPr>
          <w:rFonts w:eastAsia="Times New Roman"/>
          <w:b/>
          <w:bCs/>
          <w:color w:val="000000"/>
          <w:sz w:val="24"/>
          <w:szCs w:val="24"/>
        </w:rPr>
        <w:lastRenderedPageBreak/>
        <w:t>Attendance:</w:t>
      </w:r>
    </w:p>
    <w:p w14:paraId="4802B027" w14:textId="3E698C9A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McCormick</w:t>
      </w:r>
    </w:p>
    <w:p w14:paraId="2D677848" w14:textId="769B36CC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Amy </w:t>
      </w:r>
      <w:proofErr w:type="spellStart"/>
      <w:r>
        <w:rPr>
          <w:rFonts w:eastAsia="Times New Roman"/>
          <w:color w:val="000000"/>
          <w:sz w:val="24"/>
          <w:szCs w:val="24"/>
        </w:rPr>
        <w:t>Kennair</w:t>
      </w:r>
      <w:proofErr w:type="spellEnd"/>
    </w:p>
    <w:p w14:paraId="6F96DE5D" w14:textId="5282FCAD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Allyson Jordan</w:t>
      </w:r>
    </w:p>
    <w:p w14:paraId="3B7670BF" w14:textId="248AEEF1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Giancarlo</w:t>
      </w:r>
      <w:r w:rsidR="00643CAC">
        <w:rPr>
          <w:rFonts w:eastAsia="Times New Roman"/>
          <w:color w:val="000000"/>
          <w:sz w:val="24"/>
          <w:szCs w:val="24"/>
        </w:rPr>
        <w:t xml:space="preserve"> Horton</w:t>
      </w:r>
    </w:p>
    <w:p w14:paraId="4586D34C" w14:textId="1AE0BF65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</w:t>
      </w:r>
      <w:r w:rsidR="00643CAC">
        <w:rPr>
          <w:rFonts w:eastAsia="Times New Roman"/>
          <w:color w:val="000000"/>
          <w:sz w:val="24"/>
          <w:szCs w:val="24"/>
        </w:rPr>
        <w:t>akaela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Kennair</w:t>
      </w:r>
      <w:proofErr w:type="spellEnd"/>
    </w:p>
    <w:p w14:paraId="41B5DB98" w14:textId="71A255CB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Ingrid Marrero</w:t>
      </w:r>
    </w:p>
    <w:p w14:paraId="65D5B1A1" w14:textId="5E295E8F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Jodi Weil</w:t>
      </w:r>
    </w:p>
    <w:p w14:paraId="2C95DBAE" w14:textId="348B1CD4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Cooper Mauer</w:t>
      </w:r>
    </w:p>
    <w:p w14:paraId="727CC813" w14:textId="1A621052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Barbara York</w:t>
      </w:r>
    </w:p>
    <w:p w14:paraId="39085307" w14:textId="33194F99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Clifford Beaman</w:t>
      </w:r>
    </w:p>
    <w:p w14:paraId="035A2F9F" w14:textId="7E612E6A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Shae Bryan</w:t>
      </w:r>
    </w:p>
    <w:p w14:paraId="083BFE0A" w14:textId="085D8889" w:rsidR="00EF785D" w:rsidRDefault="00EF785D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Denise Shedlock</w:t>
      </w:r>
    </w:p>
    <w:p w14:paraId="7C609271" w14:textId="4F9B3308" w:rsidR="00EF785D" w:rsidRDefault="00EF785D" w:rsidP="00F52A0A">
      <w:pPr>
        <w:spacing w:after="0"/>
      </w:pPr>
      <w:r>
        <w:rPr>
          <w:rFonts w:eastAsia="Times New Roman"/>
          <w:color w:val="000000"/>
          <w:sz w:val="24"/>
          <w:szCs w:val="24"/>
        </w:rPr>
        <w:t>Sherry Romeo</w:t>
      </w:r>
    </w:p>
    <w:sectPr w:rsidR="00EF785D" w:rsidSect="001E3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8F"/>
    <w:multiLevelType w:val="hybridMultilevel"/>
    <w:tmpl w:val="A98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9A5"/>
    <w:multiLevelType w:val="hybridMultilevel"/>
    <w:tmpl w:val="1D96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F67EC"/>
    <w:multiLevelType w:val="hybridMultilevel"/>
    <w:tmpl w:val="4A94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57F"/>
    <w:multiLevelType w:val="hybridMultilevel"/>
    <w:tmpl w:val="E9E8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224B3"/>
    <w:multiLevelType w:val="hybridMultilevel"/>
    <w:tmpl w:val="66621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55EF9"/>
    <w:multiLevelType w:val="hybridMultilevel"/>
    <w:tmpl w:val="95E4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01499E"/>
    <w:multiLevelType w:val="hybridMultilevel"/>
    <w:tmpl w:val="17B60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2080E"/>
    <w:multiLevelType w:val="hybridMultilevel"/>
    <w:tmpl w:val="661834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DEE4BAA"/>
    <w:multiLevelType w:val="hybridMultilevel"/>
    <w:tmpl w:val="0A745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7138FD"/>
    <w:multiLevelType w:val="hybridMultilevel"/>
    <w:tmpl w:val="EF0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06BB"/>
    <w:multiLevelType w:val="hybridMultilevel"/>
    <w:tmpl w:val="A43E5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E17E2A"/>
    <w:multiLevelType w:val="hybridMultilevel"/>
    <w:tmpl w:val="CF42B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E61C61"/>
    <w:multiLevelType w:val="hybridMultilevel"/>
    <w:tmpl w:val="C17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572E84"/>
    <w:multiLevelType w:val="hybridMultilevel"/>
    <w:tmpl w:val="7C600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837BA2"/>
    <w:multiLevelType w:val="hybridMultilevel"/>
    <w:tmpl w:val="718A3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383240">
    <w:abstractNumId w:val="0"/>
  </w:num>
  <w:num w:numId="2" w16cid:durableId="857157670">
    <w:abstractNumId w:val="12"/>
  </w:num>
  <w:num w:numId="3" w16cid:durableId="1288470440">
    <w:abstractNumId w:val="3"/>
  </w:num>
  <w:num w:numId="4" w16cid:durableId="583758098">
    <w:abstractNumId w:val="2"/>
  </w:num>
  <w:num w:numId="5" w16cid:durableId="271283461">
    <w:abstractNumId w:val="1"/>
  </w:num>
  <w:num w:numId="6" w16cid:durableId="628320094">
    <w:abstractNumId w:val="8"/>
  </w:num>
  <w:num w:numId="7" w16cid:durableId="836457934">
    <w:abstractNumId w:val="13"/>
  </w:num>
  <w:num w:numId="8" w16cid:durableId="1244872614">
    <w:abstractNumId w:val="14"/>
  </w:num>
  <w:num w:numId="9" w16cid:durableId="732462827">
    <w:abstractNumId w:val="9"/>
  </w:num>
  <w:num w:numId="10" w16cid:durableId="125204539">
    <w:abstractNumId w:val="5"/>
  </w:num>
  <w:num w:numId="11" w16cid:durableId="519592464">
    <w:abstractNumId w:val="6"/>
  </w:num>
  <w:num w:numId="12" w16cid:durableId="829367520">
    <w:abstractNumId w:val="11"/>
  </w:num>
  <w:num w:numId="13" w16cid:durableId="327559449">
    <w:abstractNumId w:val="10"/>
  </w:num>
  <w:num w:numId="14" w16cid:durableId="793718412">
    <w:abstractNumId w:val="7"/>
  </w:num>
  <w:num w:numId="15" w16cid:durableId="302658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04"/>
    <w:rsid w:val="00023FE9"/>
    <w:rsid w:val="00032D54"/>
    <w:rsid w:val="000340E6"/>
    <w:rsid w:val="000442F2"/>
    <w:rsid w:val="00084206"/>
    <w:rsid w:val="000C376B"/>
    <w:rsid w:val="000C6CA2"/>
    <w:rsid w:val="000C71CC"/>
    <w:rsid w:val="000E23E8"/>
    <w:rsid w:val="000E2E33"/>
    <w:rsid w:val="0010545D"/>
    <w:rsid w:val="0010552A"/>
    <w:rsid w:val="00124F0A"/>
    <w:rsid w:val="00125EEA"/>
    <w:rsid w:val="001756FA"/>
    <w:rsid w:val="001941F8"/>
    <w:rsid w:val="001A4688"/>
    <w:rsid w:val="001C0BDA"/>
    <w:rsid w:val="001D1A15"/>
    <w:rsid w:val="001D6E4D"/>
    <w:rsid w:val="001E3DF9"/>
    <w:rsid w:val="001F5CF4"/>
    <w:rsid w:val="002327CB"/>
    <w:rsid w:val="002441BE"/>
    <w:rsid w:val="00244F7A"/>
    <w:rsid w:val="0029682F"/>
    <w:rsid w:val="002B4469"/>
    <w:rsid w:val="002E0DEA"/>
    <w:rsid w:val="003024DB"/>
    <w:rsid w:val="00313817"/>
    <w:rsid w:val="00336635"/>
    <w:rsid w:val="003404D6"/>
    <w:rsid w:val="003548AC"/>
    <w:rsid w:val="003657A0"/>
    <w:rsid w:val="003C03A8"/>
    <w:rsid w:val="003D6131"/>
    <w:rsid w:val="003F53C8"/>
    <w:rsid w:val="0040639B"/>
    <w:rsid w:val="004F0247"/>
    <w:rsid w:val="00504677"/>
    <w:rsid w:val="00527576"/>
    <w:rsid w:val="00531284"/>
    <w:rsid w:val="00533744"/>
    <w:rsid w:val="00562B3C"/>
    <w:rsid w:val="00566D6A"/>
    <w:rsid w:val="00582D78"/>
    <w:rsid w:val="00594D69"/>
    <w:rsid w:val="005A4714"/>
    <w:rsid w:val="005A6CA0"/>
    <w:rsid w:val="005C2986"/>
    <w:rsid w:val="005E1379"/>
    <w:rsid w:val="00643CAC"/>
    <w:rsid w:val="00681404"/>
    <w:rsid w:val="0068409C"/>
    <w:rsid w:val="0069699F"/>
    <w:rsid w:val="006A005C"/>
    <w:rsid w:val="006A70D3"/>
    <w:rsid w:val="006B40F6"/>
    <w:rsid w:val="006E027F"/>
    <w:rsid w:val="006E0C3B"/>
    <w:rsid w:val="007149AC"/>
    <w:rsid w:val="00750FD1"/>
    <w:rsid w:val="007529DB"/>
    <w:rsid w:val="007A0C9A"/>
    <w:rsid w:val="007A4001"/>
    <w:rsid w:val="007B0B99"/>
    <w:rsid w:val="007D1548"/>
    <w:rsid w:val="007D576A"/>
    <w:rsid w:val="008052ED"/>
    <w:rsid w:val="00857307"/>
    <w:rsid w:val="008709D3"/>
    <w:rsid w:val="00881370"/>
    <w:rsid w:val="00890E65"/>
    <w:rsid w:val="008C0726"/>
    <w:rsid w:val="008D1E50"/>
    <w:rsid w:val="008F4E9C"/>
    <w:rsid w:val="00900916"/>
    <w:rsid w:val="0091526B"/>
    <w:rsid w:val="009154A5"/>
    <w:rsid w:val="00925302"/>
    <w:rsid w:val="009971F0"/>
    <w:rsid w:val="009B664D"/>
    <w:rsid w:val="009E07BA"/>
    <w:rsid w:val="00A24285"/>
    <w:rsid w:val="00A439F2"/>
    <w:rsid w:val="00A4422F"/>
    <w:rsid w:val="00A47BD4"/>
    <w:rsid w:val="00A527F9"/>
    <w:rsid w:val="00AA2A50"/>
    <w:rsid w:val="00AA5BB7"/>
    <w:rsid w:val="00AC45EA"/>
    <w:rsid w:val="00AD518F"/>
    <w:rsid w:val="00AD7A35"/>
    <w:rsid w:val="00AE2B99"/>
    <w:rsid w:val="00AF3D40"/>
    <w:rsid w:val="00AF6C8D"/>
    <w:rsid w:val="00B01BC4"/>
    <w:rsid w:val="00B470D4"/>
    <w:rsid w:val="00B5210D"/>
    <w:rsid w:val="00B80EE0"/>
    <w:rsid w:val="00B82855"/>
    <w:rsid w:val="00B9345F"/>
    <w:rsid w:val="00BA1F0A"/>
    <w:rsid w:val="00BA4FFA"/>
    <w:rsid w:val="00BD21D5"/>
    <w:rsid w:val="00BE231A"/>
    <w:rsid w:val="00BF2726"/>
    <w:rsid w:val="00C403A7"/>
    <w:rsid w:val="00C47ED1"/>
    <w:rsid w:val="00C57025"/>
    <w:rsid w:val="00C60005"/>
    <w:rsid w:val="00C75327"/>
    <w:rsid w:val="00C847B4"/>
    <w:rsid w:val="00CA379B"/>
    <w:rsid w:val="00CD36E4"/>
    <w:rsid w:val="00D22422"/>
    <w:rsid w:val="00D343A6"/>
    <w:rsid w:val="00D43BAA"/>
    <w:rsid w:val="00D74FA5"/>
    <w:rsid w:val="00DA5C6B"/>
    <w:rsid w:val="00DB6673"/>
    <w:rsid w:val="00DF7109"/>
    <w:rsid w:val="00E26A0D"/>
    <w:rsid w:val="00E36DE0"/>
    <w:rsid w:val="00E3754F"/>
    <w:rsid w:val="00E37A66"/>
    <w:rsid w:val="00E57C97"/>
    <w:rsid w:val="00E6271F"/>
    <w:rsid w:val="00E81DA7"/>
    <w:rsid w:val="00E8388F"/>
    <w:rsid w:val="00E845D6"/>
    <w:rsid w:val="00EC56E6"/>
    <w:rsid w:val="00EC5EAA"/>
    <w:rsid w:val="00EC6A79"/>
    <w:rsid w:val="00EF785D"/>
    <w:rsid w:val="00F43C6D"/>
    <w:rsid w:val="00F45DBC"/>
    <w:rsid w:val="00F47C41"/>
    <w:rsid w:val="00F52A0A"/>
    <w:rsid w:val="00F93331"/>
    <w:rsid w:val="00FA5B39"/>
    <w:rsid w:val="00FB750F"/>
    <w:rsid w:val="00FC3BAC"/>
    <w:rsid w:val="00FE21BC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F8F7"/>
  <w15:docId w15:val="{6CCFB355-1279-4BD4-B2E3-729C851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  <lcf76f155ced4ddcb4097134ff3c332f xmlns="8f3e6f29-bfdb-46e8-996d-61afa7cb0d1d">
      <Terms xmlns="http://schemas.microsoft.com/office/infopath/2007/PartnerControls"/>
    </lcf76f155ced4ddcb4097134ff3c332f>
    <TaxCatchAll xmlns="768c7f41-a774-4b09-a844-299e1879f4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40" ma:contentTypeDescription="Create a new document." ma:contentTypeScope="" ma:versionID="b2ff85724bd51456930675dad18fea26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0c939a05df0f97a80d13bb1bd0bade07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82C3A-C4EA-43D9-83F4-48B1D30CC85E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68c7f41-a774-4b09-a844-299e1879f4f7"/>
    <ds:schemaRef ds:uri="8f3e6f29-bfdb-46e8-996d-61afa7cb0d1d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CA636C-E558-4D6C-AC83-705FF686D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BB6CF-720E-4D17-9CC2-BDC4DD632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Allyson B. Jordan</cp:lastModifiedBy>
  <cp:revision>2</cp:revision>
  <cp:lastPrinted>2024-04-03T16:10:00Z</cp:lastPrinted>
  <dcterms:created xsi:type="dcterms:W3CDTF">2024-04-09T12:47:00Z</dcterms:created>
  <dcterms:modified xsi:type="dcterms:W3CDTF">2024-04-09T12:47:00Z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