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C9E66" w14:textId="77777777" w:rsidR="0081266F" w:rsidRPr="00C73E34" w:rsidRDefault="0081266F" w:rsidP="0081266F">
      <w:pPr>
        <w:spacing w:after="0"/>
        <w:jc w:val="center"/>
        <w:rPr>
          <w:b/>
          <w:bCs/>
        </w:rPr>
      </w:pPr>
      <w:r w:rsidRPr="00C73E34">
        <w:rPr>
          <w:b/>
          <w:bCs/>
        </w:rPr>
        <w:t>Creekside High School</w:t>
      </w:r>
    </w:p>
    <w:p w14:paraId="484F3C2D" w14:textId="420934AB" w:rsidR="0081266F" w:rsidRPr="00C73E34" w:rsidRDefault="0081266F" w:rsidP="0081266F">
      <w:pPr>
        <w:spacing w:after="0"/>
        <w:jc w:val="center"/>
        <w:rPr>
          <w:b/>
          <w:bCs/>
        </w:rPr>
      </w:pPr>
      <w:r w:rsidRPr="00C73E34">
        <w:rPr>
          <w:b/>
          <w:bCs/>
        </w:rPr>
        <w:t>School Advisory Council</w:t>
      </w:r>
      <w:r w:rsidR="003A4115">
        <w:rPr>
          <w:b/>
          <w:bCs/>
        </w:rPr>
        <w:t xml:space="preserve"> </w:t>
      </w:r>
      <w:r w:rsidRPr="00C73E34">
        <w:rPr>
          <w:b/>
          <w:bCs/>
        </w:rPr>
        <w:t>Meeting Agenda</w:t>
      </w:r>
      <w:r w:rsidR="003A4115">
        <w:rPr>
          <w:b/>
          <w:bCs/>
        </w:rPr>
        <w:t xml:space="preserve"> </w:t>
      </w:r>
      <w:r w:rsidR="00544B5B">
        <w:rPr>
          <w:b/>
          <w:bCs/>
        </w:rPr>
        <w:t>26-2027 SY</w:t>
      </w:r>
    </w:p>
    <w:p w14:paraId="22C46C35" w14:textId="77777777" w:rsidR="0081266F" w:rsidRPr="00C73E34" w:rsidRDefault="0081266F" w:rsidP="0081266F">
      <w:pPr>
        <w:spacing w:after="0"/>
        <w:jc w:val="center"/>
      </w:pPr>
      <w:r w:rsidRPr="00C73E34">
        <w:rPr>
          <w:b/>
          <w:bCs/>
        </w:rPr>
        <w:t>Tuesday, September 29, 2026</w:t>
      </w:r>
    </w:p>
    <w:p w14:paraId="6477E945" w14:textId="77777777" w:rsidR="0081266F" w:rsidRPr="00C73E34" w:rsidRDefault="0081266F" w:rsidP="0081266F">
      <w:pPr>
        <w:rPr>
          <w:b/>
          <w:bCs/>
        </w:rPr>
      </w:pPr>
      <w:r w:rsidRPr="00C73E34">
        <w:rPr>
          <w:b/>
          <w:bCs/>
        </w:rPr>
        <w:t>Agenda</w:t>
      </w:r>
    </w:p>
    <w:p w14:paraId="673CE8DC" w14:textId="77777777" w:rsidR="0081266F" w:rsidRPr="00C73E34" w:rsidRDefault="0081266F" w:rsidP="0081266F">
      <w:pPr>
        <w:numPr>
          <w:ilvl w:val="0"/>
          <w:numId w:val="6"/>
        </w:numPr>
        <w:spacing w:after="0"/>
      </w:pPr>
      <w:r w:rsidRPr="00C73E34">
        <w:rPr>
          <w:b/>
          <w:bCs/>
        </w:rPr>
        <w:t>Membership</w:t>
      </w:r>
    </w:p>
    <w:p w14:paraId="26BE363C" w14:textId="77777777" w:rsidR="0081266F" w:rsidRPr="00C73E34" w:rsidRDefault="0081266F" w:rsidP="0081266F">
      <w:pPr>
        <w:numPr>
          <w:ilvl w:val="1"/>
          <w:numId w:val="6"/>
        </w:numPr>
        <w:spacing w:after="0"/>
      </w:pPr>
      <w:r w:rsidRPr="00C73E34">
        <w:t>Review SAC membership and participation.</w:t>
      </w:r>
    </w:p>
    <w:p w14:paraId="6A336E5E" w14:textId="77777777" w:rsidR="0081266F" w:rsidRPr="00C73E34" w:rsidRDefault="0081266F" w:rsidP="0081266F">
      <w:pPr>
        <w:numPr>
          <w:ilvl w:val="0"/>
          <w:numId w:val="6"/>
        </w:numPr>
        <w:spacing w:after="0"/>
      </w:pPr>
      <w:r w:rsidRPr="00C73E34">
        <w:rPr>
          <w:b/>
          <w:bCs/>
        </w:rPr>
        <w:t>By-Laws</w:t>
      </w:r>
    </w:p>
    <w:p w14:paraId="521DEC6E" w14:textId="77777777" w:rsidR="0081266F" w:rsidRPr="00C73E34" w:rsidRDefault="0081266F" w:rsidP="0081266F">
      <w:pPr>
        <w:numPr>
          <w:ilvl w:val="1"/>
          <w:numId w:val="6"/>
        </w:numPr>
        <w:spacing w:after="0"/>
      </w:pPr>
      <w:r w:rsidRPr="00C73E34">
        <w:t>Review and discuss SAC by-laws.</w:t>
      </w:r>
    </w:p>
    <w:p w14:paraId="61042175" w14:textId="77777777" w:rsidR="0081266F" w:rsidRPr="00C73E34" w:rsidRDefault="0081266F" w:rsidP="0081266F">
      <w:pPr>
        <w:numPr>
          <w:ilvl w:val="0"/>
          <w:numId w:val="6"/>
        </w:numPr>
        <w:spacing w:after="0"/>
      </w:pPr>
      <w:r w:rsidRPr="00C73E34">
        <w:rPr>
          <w:b/>
          <w:bCs/>
        </w:rPr>
        <w:t>Schedule</w:t>
      </w:r>
    </w:p>
    <w:p w14:paraId="76847C1D" w14:textId="77777777" w:rsidR="0081266F" w:rsidRPr="00C73E34" w:rsidRDefault="0081266F" w:rsidP="0081266F">
      <w:pPr>
        <w:numPr>
          <w:ilvl w:val="1"/>
          <w:numId w:val="6"/>
        </w:numPr>
        <w:spacing w:after="0"/>
      </w:pPr>
      <w:r w:rsidRPr="00C73E34">
        <w:t>Review the SAC meeting schedule and upcoming school events.</w:t>
      </w:r>
    </w:p>
    <w:p w14:paraId="539A52FB" w14:textId="77777777" w:rsidR="0081266F" w:rsidRPr="00C73E34" w:rsidRDefault="0081266F" w:rsidP="0081266F">
      <w:pPr>
        <w:numPr>
          <w:ilvl w:val="0"/>
          <w:numId w:val="6"/>
        </w:numPr>
        <w:spacing w:after="0"/>
      </w:pPr>
      <w:r w:rsidRPr="00C73E34">
        <w:rPr>
          <w:b/>
          <w:bCs/>
        </w:rPr>
        <w:t>Required Presentations</w:t>
      </w:r>
    </w:p>
    <w:p w14:paraId="7B5CE22A" w14:textId="77777777" w:rsidR="00FA75A2" w:rsidRPr="00C73E34" w:rsidRDefault="0081266F" w:rsidP="00FA75A2">
      <w:pPr>
        <w:numPr>
          <w:ilvl w:val="1"/>
          <w:numId w:val="6"/>
        </w:numPr>
        <w:spacing w:after="0"/>
      </w:pPr>
      <w:r w:rsidRPr="00C73E34">
        <w:t>Review required presentations and scheduled topics.</w:t>
      </w:r>
    </w:p>
    <w:p w14:paraId="7812A7EB" w14:textId="15DCE16C" w:rsidR="00FA75A2" w:rsidRPr="00C73E34" w:rsidRDefault="00FA75A2" w:rsidP="00FA75A2">
      <w:pPr>
        <w:numPr>
          <w:ilvl w:val="0"/>
          <w:numId w:val="6"/>
        </w:numPr>
        <w:spacing w:after="0"/>
      </w:pPr>
      <w:r w:rsidRPr="00C73E34">
        <w:rPr>
          <w:b/>
          <w:bCs/>
        </w:rPr>
        <w:t>School Improvement Plan (SIP)</w:t>
      </w:r>
    </w:p>
    <w:p w14:paraId="5C064068" w14:textId="22602672" w:rsidR="00FA75A2" w:rsidRPr="00C73E34" w:rsidRDefault="00C73E34" w:rsidP="00FA75A2">
      <w:pPr>
        <w:numPr>
          <w:ilvl w:val="1"/>
          <w:numId w:val="6"/>
        </w:numPr>
        <w:spacing w:after="0"/>
      </w:pPr>
      <w:r w:rsidRPr="00C73E34">
        <w:t>Discuss the school’s goals, priorities, and strategies for improving student achievement and overall school performance.</w:t>
      </w:r>
    </w:p>
    <w:p w14:paraId="3945E5EC" w14:textId="77777777" w:rsidR="0081266F" w:rsidRPr="00C73E34" w:rsidRDefault="0081266F" w:rsidP="0081266F">
      <w:pPr>
        <w:spacing w:before="240" w:after="0"/>
        <w:rPr>
          <w:b/>
          <w:bCs/>
        </w:rPr>
      </w:pPr>
      <w:r w:rsidRPr="00C73E34">
        <w:rPr>
          <w:b/>
          <w:bCs/>
        </w:rPr>
        <w:t>Important Dates</w:t>
      </w:r>
    </w:p>
    <w:p w14:paraId="49926F04" w14:textId="77777777" w:rsidR="0081266F" w:rsidRPr="00C73E34" w:rsidRDefault="0081266F" w:rsidP="0081266F">
      <w:pPr>
        <w:numPr>
          <w:ilvl w:val="0"/>
          <w:numId w:val="7"/>
        </w:numPr>
        <w:spacing w:after="0"/>
      </w:pPr>
      <w:r w:rsidRPr="00C73E34">
        <w:rPr>
          <w:b/>
          <w:bCs/>
        </w:rPr>
        <w:t>September 25</w:t>
      </w:r>
      <w:r w:rsidRPr="00C73E34">
        <w:t xml:space="preserve"> – Teacher In-Service</w:t>
      </w:r>
    </w:p>
    <w:p w14:paraId="11B9D5F5" w14:textId="77777777" w:rsidR="0081266F" w:rsidRPr="00C73E34" w:rsidRDefault="0081266F" w:rsidP="0081266F">
      <w:pPr>
        <w:numPr>
          <w:ilvl w:val="0"/>
          <w:numId w:val="7"/>
        </w:numPr>
        <w:spacing w:after="0"/>
      </w:pPr>
      <w:r w:rsidRPr="00C73E34">
        <w:rPr>
          <w:b/>
          <w:bCs/>
        </w:rPr>
        <w:t>September 30</w:t>
      </w:r>
      <w:r w:rsidRPr="00C73E34">
        <w:t xml:space="preserve"> – Jazz Concert</w:t>
      </w:r>
    </w:p>
    <w:p w14:paraId="2151C1E4" w14:textId="7D8D872C" w:rsidR="0081266F" w:rsidRPr="00C73E34" w:rsidRDefault="0081266F" w:rsidP="0081266F">
      <w:pPr>
        <w:numPr>
          <w:ilvl w:val="0"/>
          <w:numId w:val="7"/>
        </w:numPr>
        <w:spacing w:after="0"/>
      </w:pPr>
      <w:r w:rsidRPr="00C73E34">
        <w:rPr>
          <w:b/>
          <w:bCs/>
        </w:rPr>
        <w:t>October 5–</w:t>
      </w:r>
      <w:r w:rsidR="00504D8D">
        <w:rPr>
          <w:b/>
          <w:bCs/>
        </w:rPr>
        <w:t>9</w:t>
      </w:r>
      <w:r w:rsidRPr="00C73E34">
        <w:t xml:space="preserve"> – Homecoming Week</w:t>
      </w:r>
    </w:p>
    <w:p w14:paraId="58880FE8" w14:textId="77777777" w:rsidR="0081266F" w:rsidRPr="00C73E34" w:rsidRDefault="0081266F" w:rsidP="0081266F">
      <w:pPr>
        <w:numPr>
          <w:ilvl w:val="0"/>
          <w:numId w:val="7"/>
        </w:numPr>
        <w:spacing w:after="0"/>
      </w:pPr>
      <w:r w:rsidRPr="00C73E34">
        <w:rPr>
          <w:b/>
          <w:bCs/>
        </w:rPr>
        <w:t>October 9</w:t>
      </w:r>
      <w:r w:rsidRPr="00C73E34">
        <w:t xml:space="preserve"> – 1st Quarter Ends</w:t>
      </w:r>
    </w:p>
    <w:p w14:paraId="76D72D71" w14:textId="77777777" w:rsidR="0081266F" w:rsidRPr="00C73E34" w:rsidRDefault="0081266F" w:rsidP="0081266F">
      <w:pPr>
        <w:numPr>
          <w:ilvl w:val="0"/>
          <w:numId w:val="7"/>
        </w:numPr>
        <w:spacing w:after="0"/>
      </w:pPr>
      <w:r w:rsidRPr="00C73E34">
        <w:rPr>
          <w:b/>
          <w:bCs/>
        </w:rPr>
        <w:t>October 10</w:t>
      </w:r>
      <w:r w:rsidRPr="00C73E34">
        <w:t xml:space="preserve"> – Homecoming Dance</w:t>
      </w:r>
    </w:p>
    <w:p w14:paraId="216E3BE3" w14:textId="77777777" w:rsidR="0081266F" w:rsidRPr="00C73E34" w:rsidRDefault="0081266F" w:rsidP="0081266F">
      <w:pPr>
        <w:numPr>
          <w:ilvl w:val="0"/>
          <w:numId w:val="7"/>
        </w:numPr>
        <w:spacing w:after="0"/>
      </w:pPr>
      <w:r w:rsidRPr="00C73E34">
        <w:rPr>
          <w:b/>
          <w:bCs/>
        </w:rPr>
        <w:t>October 12</w:t>
      </w:r>
      <w:r w:rsidRPr="00C73E34">
        <w:t xml:space="preserve"> – Teacher Planning Day</w:t>
      </w:r>
    </w:p>
    <w:p w14:paraId="1CFC35DB" w14:textId="77777777" w:rsidR="0081266F" w:rsidRPr="00C73E34" w:rsidRDefault="0081266F" w:rsidP="0081266F">
      <w:pPr>
        <w:numPr>
          <w:ilvl w:val="0"/>
          <w:numId w:val="7"/>
        </w:numPr>
        <w:spacing w:after="0"/>
      </w:pPr>
      <w:r w:rsidRPr="00C73E34">
        <w:rPr>
          <w:b/>
          <w:bCs/>
        </w:rPr>
        <w:t>October 15–17</w:t>
      </w:r>
      <w:r w:rsidRPr="00C73E34">
        <w:t xml:space="preserve"> – Fall Play</w:t>
      </w:r>
    </w:p>
    <w:p w14:paraId="2B68284F" w14:textId="7623841D" w:rsidR="0081266F" w:rsidRPr="00504D8D" w:rsidRDefault="0081266F" w:rsidP="0081266F">
      <w:pPr>
        <w:numPr>
          <w:ilvl w:val="0"/>
          <w:numId w:val="7"/>
        </w:numPr>
        <w:spacing w:after="0"/>
      </w:pPr>
      <w:r w:rsidRPr="00C73E34">
        <w:rPr>
          <w:b/>
          <w:bCs/>
        </w:rPr>
        <w:t>October 21</w:t>
      </w:r>
      <w:r w:rsidRPr="00C73E34">
        <w:t xml:space="preserve"> – </w:t>
      </w:r>
      <w:r w:rsidR="00233121" w:rsidRPr="00233121">
        <w:t>PSAT/NMSQT</w:t>
      </w:r>
      <w:r w:rsidR="00621C38">
        <w:t xml:space="preserve"> </w:t>
      </w:r>
      <w:r w:rsidR="00621C38" w:rsidRPr="00621C38">
        <w:rPr>
          <w:b/>
          <w:bCs/>
        </w:rPr>
        <w:t>9th, 10th, and 11th grade</w:t>
      </w:r>
      <w:r w:rsidR="00621C38">
        <w:rPr>
          <w:b/>
          <w:bCs/>
        </w:rPr>
        <w:t>rs</w:t>
      </w:r>
    </w:p>
    <w:p w14:paraId="233D2DCD" w14:textId="1EE38B4C" w:rsidR="00504D8D" w:rsidRPr="00C73E34" w:rsidRDefault="00504D8D" w:rsidP="00504D8D">
      <w:pPr>
        <w:numPr>
          <w:ilvl w:val="0"/>
          <w:numId w:val="7"/>
        </w:numPr>
        <w:spacing w:after="0"/>
      </w:pPr>
      <w:r>
        <w:rPr>
          <w:b/>
          <w:bCs/>
        </w:rPr>
        <w:t>November</w:t>
      </w:r>
      <w:r w:rsidRPr="00C73E34">
        <w:rPr>
          <w:b/>
          <w:bCs/>
        </w:rPr>
        <w:t xml:space="preserve"> 11</w:t>
      </w:r>
      <w:r w:rsidRPr="00C73E34">
        <w:t xml:space="preserve"> – No School – Veterans Day</w:t>
      </w:r>
    </w:p>
    <w:p w14:paraId="12AAC37D" w14:textId="77777777" w:rsidR="0081266F" w:rsidRPr="00C73E34" w:rsidRDefault="0081266F" w:rsidP="0081266F">
      <w:pPr>
        <w:numPr>
          <w:ilvl w:val="0"/>
          <w:numId w:val="7"/>
        </w:numPr>
        <w:spacing w:after="0"/>
      </w:pPr>
      <w:r w:rsidRPr="00C73E34">
        <w:rPr>
          <w:b/>
          <w:bCs/>
        </w:rPr>
        <w:t>November 23–27</w:t>
      </w:r>
      <w:r w:rsidRPr="00C73E34">
        <w:t xml:space="preserve"> – Thanksgiving Break</w:t>
      </w:r>
    </w:p>
    <w:p w14:paraId="3C1A5D57" w14:textId="77777777" w:rsidR="0081266F" w:rsidRPr="00C73E34" w:rsidRDefault="0081266F" w:rsidP="0081266F">
      <w:pPr>
        <w:spacing w:before="240" w:after="0"/>
        <w:rPr>
          <w:b/>
          <w:bCs/>
        </w:rPr>
      </w:pPr>
      <w:r w:rsidRPr="00C73E34">
        <w:rPr>
          <w:b/>
          <w:bCs/>
        </w:rPr>
        <w:t>SAC Meeting Dates</w:t>
      </w:r>
    </w:p>
    <w:p w14:paraId="5A7B9EA8" w14:textId="77777777" w:rsidR="0081266F" w:rsidRPr="00C73E34" w:rsidRDefault="0081266F" w:rsidP="0081266F">
      <w:pPr>
        <w:numPr>
          <w:ilvl w:val="0"/>
          <w:numId w:val="8"/>
        </w:numPr>
        <w:spacing w:after="0"/>
      </w:pPr>
      <w:r w:rsidRPr="00C73E34">
        <w:rPr>
          <w:b/>
          <w:bCs/>
        </w:rPr>
        <w:t>September 29, 2026</w:t>
      </w:r>
    </w:p>
    <w:p w14:paraId="53827AE2" w14:textId="77777777" w:rsidR="0081266F" w:rsidRPr="00C73E34" w:rsidRDefault="0081266F" w:rsidP="0081266F">
      <w:pPr>
        <w:numPr>
          <w:ilvl w:val="0"/>
          <w:numId w:val="8"/>
        </w:numPr>
        <w:spacing w:after="0"/>
      </w:pPr>
      <w:r w:rsidRPr="00C73E34">
        <w:rPr>
          <w:b/>
          <w:bCs/>
        </w:rPr>
        <w:t>December 8, 2026</w:t>
      </w:r>
    </w:p>
    <w:p w14:paraId="4FB10080" w14:textId="77777777" w:rsidR="0081266F" w:rsidRPr="00C73E34" w:rsidRDefault="0081266F" w:rsidP="0081266F">
      <w:pPr>
        <w:numPr>
          <w:ilvl w:val="0"/>
          <w:numId w:val="8"/>
        </w:numPr>
        <w:spacing w:after="0"/>
      </w:pPr>
      <w:r w:rsidRPr="00C73E34">
        <w:rPr>
          <w:b/>
          <w:bCs/>
        </w:rPr>
        <w:t>February 9, 2027</w:t>
      </w:r>
    </w:p>
    <w:p w14:paraId="546D0484" w14:textId="77777777" w:rsidR="0081266F" w:rsidRPr="00C73E34" w:rsidRDefault="0081266F" w:rsidP="0081266F">
      <w:pPr>
        <w:numPr>
          <w:ilvl w:val="0"/>
          <w:numId w:val="8"/>
        </w:numPr>
        <w:spacing w:after="0"/>
      </w:pPr>
      <w:r w:rsidRPr="00C73E34">
        <w:rPr>
          <w:b/>
          <w:bCs/>
        </w:rPr>
        <w:t>April 13, 2027</w:t>
      </w:r>
    </w:p>
    <w:p w14:paraId="1C2223BF" w14:textId="77777777" w:rsidR="00DB6A44" w:rsidRPr="00C73E34" w:rsidRDefault="00DB6A44" w:rsidP="0081266F">
      <w:pPr>
        <w:spacing w:after="0"/>
      </w:pPr>
    </w:p>
    <w:sectPr w:rsidR="00DB6A44" w:rsidRPr="00C73E34" w:rsidSect="007574C0">
      <w:headerReference w:type="default" r:id="rId7"/>
      <w:pgSz w:w="12240" w:h="15840"/>
      <w:pgMar w:top="1440" w:right="1440" w:bottom="144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6679F" w14:textId="77777777" w:rsidR="005A1BED" w:rsidRDefault="005A1BED" w:rsidP="007574C0">
      <w:pPr>
        <w:spacing w:after="0" w:line="240" w:lineRule="auto"/>
      </w:pPr>
      <w:r>
        <w:separator/>
      </w:r>
    </w:p>
  </w:endnote>
  <w:endnote w:type="continuationSeparator" w:id="0">
    <w:p w14:paraId="2F69E950" w14:textId="77777777" w:rsidR="005A1BED" w:rsidRDefault="005A1BED" w:rsidP="00757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F2B39" w14:textId="77777777" w:rsidR="005A1BED" w:rsidRDefault="005A1BED" w:rsidP="007574C0">
      <w:pPr>
        <w:spacing w:after="0" w:line="240" w:lineRule="auto"/>
      </w:pPr>
      <w:r>
        <w:separator/>
      </w:r>
    </w:p>
  </w:footnote>
  <w:footnote w:type="continuationSeparator" w:id="0">
    <w:p w14:paraId="03003B97" w14:textId="77777777" w:rsidR="005A1BED" w:rsidRDefault="005A1BED" w:rsidP="007574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B4EA5" w14:textId="178EA9CF" w:rsidR="007574C0" w:rsidRDefault="001E01DF" w:rsidP="00621B9E">
    <w:pPr>
      <w:pStyle w:val="Header"/>
      <w:tabs>
        <w:tab w:val="clear" w:pos="9360"/>
        <w:tab w:val="right" w:pos="9090"/>
      </w:tabs>
      <w:ind w:right="-720"/>
      <w:jc w:val="right"/>
    </w:pPr>
    <w:r>
      <w:rPr>
        <w:noProof/>
      </w:rPr>
      <w:drawing>
        <wp:inline distT="0" distB="0" distL="0" distR="0" wp14:anchorId="5715308E" wp14:editId="1A38DF69">
          <wp:extent cx="914400" cy="914400"/>
          <wp:effectExtent l="0" t="0" r="0" b="0"/>
          <wp:docPr id="776706035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24F78"/>
    <w:multiLevelType w:val="multilevel"/>
    <w:tmpl w:val="EEDAE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2318D4"/>
    <w:multiLevelType w:val="hybridMultilevel"/>
    <w:tmpl w:val="5E8ED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D52A9"/>
    <w:multiLevelType w:val="multilevel"/>
    <w:tmpl w:val="B7BE8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6968FE"/>
    <w:multiLevelType w:val="multilevel"/>
    <w:tmpl w:val="6DFE2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247C28"/>
    <w:multiLevelType w:val="hybridMultilevel"/>
    <w:tmpl w:val="AED48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FE2A60"/>
    <w:multiLevelType w:val="hybridMultilevel"/>
    <w:tmpl w:val="937EB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7C5143"/>
    <w:multiLevelType w:val="multilevel"/>
    <w:tmpl w:val="8A485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552463"/>
    <w:multiLevelType w:val="multilevel"/>
    <w:tmpl w:val="28BC1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61693D"/>
    <w:multiLevelType w:val="multilevel"/>
    <w:tmpl w:val="45A64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51066519">
    <w:abstractNumId w:val="5"/>
  </w:num>
  <w:num w:numId="2" w16cid:durableId="1709793603">
    <w:abstractNumId w:val="1"/>
  </w:num>
  <w:num w:numId="3" w16cid:durableId="114181663">
    <w:abstractNumId w:val="8"/>
  </w:num>
  <w:num w:numId="4" w16cid:durableId="1336148118">
    <w:abstractNumId w:val="4"/>
  </w:num>
  <w:num w:numId="5" w16cid:durableId="1084834729">
    <w:abstractNumId w:val="7"/>
  </w:num>
  <w:num w:numId="6" w16cid:durableId="1101410397">
    <w:abstractNumId w:val="6"/>
  </w:num>
  <w:num w:numId="7" w16cid:durableId="344551004">
    <w:abstractNumId w:val="3"/>
  </w:num>
  <w:num w:numId="8" w16cid:durableId="1696034728">
    <w:abstractNumId w:val="0"/>
  </w:num>
  <w:num w:numId="9" w16cid:durableId="4044505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A44"/>
    <w:rsid w:val="00063CF4"/>
    <w:rsid w:val="000A3493"/>
    <w:rsid w:val="00194CD1"/>
    <w:rsid w:val="001E01DF"/>
    <w:rsid w:val="00203D32"/>
    <w:rsid w:val="00233121"/>
    <w:rsid w:val="002A07EA"/>
    <w:rsid w:val="002C2E4C"/>
    <w:rsid w:val="003A4115"/>
    <w:rsid w:val="00425D09"/>
    <w:rsid w:val="00462942"/>
    <w:rsid w:val="00504D8D"/>
    <w:rsid w:val="00544B5B"/>
    <w:rsid w:val="00566F6C"/>
    <w:rsid w:val="005A1BED"/>
    <w:rsid w:val="005C52D9"/>
    <w:rsid w:val="00621B9E"/>
    <w:rsid w:val="00621C38"/>
    <w:rsid w:val="006533DF"/>
    <w:rsid w:val="006762B8"/>
    <w:rsid w:val="00701C07"/>
    <w:rsid w:val="00727B1B"/>
    <w:rsid w:val="007574C0"/>
    <w:rsid w:val="00784151"/>
    <w:rsid w:val="0081266F"/>
    <w:rsid w:val="00896ECD"/>
    <w:rsid w:val="008C097C"/>
    <w:rsid w:val="009979A3"/>
    <w:rsid w:val="00C73E34"/>
    <w:rsid w:val="00D145EF"/>
    <w:rsid w:val="00DB6A44"/>
    <w:rsid w:val="00DC5536"/>
    <w:rsid w:val="00F027AF"/>
    <w:rsid w:val="00FA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9F8872"/>
  <w15:chartTrackingRefBased/>
  <w15:docId w15:val="{4A4F0E55-330D-4044-8404-5CA8C475A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6A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6A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6A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6A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6A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6A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6A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6A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6A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6A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6A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6A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6A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6A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6A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6A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6A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6A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6A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A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6A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6A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6A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6A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6A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6A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6A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6A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6A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574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4C0"/>
  </w:style>
  <w:style w:type="paragraph" w:styleId="Footer">
    <w:name w:val="footer"/>
    <w:basedOn w:val="Normal"/>
    <w:link w:val="FooterChar"/>
    <w:uiPriority w:val="99"/>
    <w:unhideWhenUsed/>
    <w:rsid w:val="007574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4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SJCSD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Kennair</dc:creator>
  <cp:keywords/>
  <dc:description/>
  <cp:lastModifiedBy>Ingrid Marrero</cp:lastModifiedBy>
  <cp:revision>24</cp:revision>
  <dcterms:created xsi:type="dcterms:W3CDTF">2026-09-25T16:23:00Z</dcterms:created>
  <dcterms:modified xsi:type="dcterms:W3CDTF">2026-09-29T13:36:00Z</dcterms:modified>
</cp:coreProperties>
</file>